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B5ADB" w14:textId="38D0F5D3" w:rsidR="00476895" w:rsidRPr="00BA3C78" w:rsidRDefault="00476895">
      <w:pPr>
        <w:rPr>
          <w:sz w:val="32"/>
          <w:szCs w:val="32"/>
        </w:rPr>
      </w:pPr>
      <w:r w:rsidRPr="00BA3C78">
        <w:rPr>
          <w:sz w:val="32"/>
          <w:szCs w:val="32"/>
        </w:rPr>
        <w:t>Tableau des chiffres par communes avec différentiels depuis le 17 juillet</w:t>
      </w:r>
      <w:r w:rsidR="00264E2A" w:rsidRPr="00BA3C78">
        <w:rPr>
          <w:sz w:val="32"/>
          <w:szCs w:val="32"/>
        </w:rPr>
        <w:t xml:space="preserve"> au 2</w:t>
      </w:r>
      <w:r w:rsidR="00BA3C78">
        <w:rPr>
          <w:sz w:val="32"/>
          <w:szCs w:val="32"/>
        </w:rPr>
        <w:t>7</w:t>
      </w:r>
      <w:r w:rsidR="00264E2A" w:rsidRPr="00BA3C78">
        <w:rPr>
          <w:sz w:val="32"/>
          <w:szCs w:val="32"/>
        </w:rPr>
        <w:t xml:space="preserve"> juillet</w:t>
      </w:r>
      <w:r w:rsidR="006D17F0">
        <w:rPr>
          <w:sz w:val="32"/>
          <w:szCs w:val="32"/>
        </w:rPr>
        <w:t xml:space="preserve"> 2021</w:t>
      </w:r>
    </w:p>
    <w:tbl>
      <w:tblPr>
        <w:tblStyle w:val="Grilledutableau"/>
        <w:tblW w:w="12749" w:type="dxa"/>
        <w:tblLook w:val="04A0" w:firstRow="1" w:lastRow="0" w:firstColumn="1" w:lastColumn="0" w:noHBand="0" w:noVBand="1"/>
      </w:tblPr>
      <w:tblGrid>
        <w:gridCol w:w="2141"/>
        <w:gridCol w:w="1190"/>
        <w:gridCol w:w="1190"/>
        <w:gridCol w:w="953"/>
        <w:gridCol w:w="1473"/>
        <w:gridCol w:w="1797"/>
        <w:gridCol w:w="1473"/>
        <w:gridCol w:w="1473"/>
        <w:gridCol w:w="1182"/>
      </w:tblGrid>
      <w:tr w:rsidR="00503F0D" w:rsidRPr="00BA3C78" w14:paraId="35446CB4" w14:textId="77777777" w:rsidTr="00503F0D">
        <w:trPr>
          <w:trHeight w:val="345"/>
        </w:trPr>
        <w:tc>
          <w:tcPr>
            <w:tcW w:w="0" w:type="auto"/>
          </w:tcPr>
          <w:p w14:paraId="1F71C860" w14:textId="5BA5BAD5" w:rsidR="00503F0D" w:rsidRPr="00BA3C78" w:rsidRDefault="00503F0D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Communes</w:t>
            </w:r>
          </w:p>
        </w:tc>
        <w:tc>
          <w:tcPr>
            <w:tcW w:w="0" w:type="auto"/>
          </w:tcPr>
          <w:p w14:paraId="6B20C551" w14:textId="3D6D894D" w:rsidR="00503F0D" w:rsidRPr="00BA3C78" w:rsidRDefault="00503F0D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17/07</w:t>
            </w:r>
          </w:p>
        </w:tc>
        <w:tc>
          <w:tcPr>
            <w:tcW w:w="0" w:type="auto"/>
          </w:tcPr>
          <w:p w14:paraId="633EA857" w14:textId="2BC06FEE" w:rsidR="00503F0D" w:rsidRPr="00BA3C78" w:rsidRDefault="00503F0D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20/07</w:t>
            </w:r>
          </w:p>
        </w:tc>
        <w:tc>
          <w:tcPr>
            <w:tcW w:w="0" w:type="auto"/>
          </w:tcPr>
          <w:p w14:paraId="75CCEB71" w14:textId="4A1F8418" w:rsidR="00503F0D" w:rsidRPr="00BA3C78" w:rsidRDefault="00503F0D">
            <w:pPr>
              <w:rPr>
                <w:sz w:val="32"/>
                <w:szCs w:val="32"/>
              </w:rPr>
            </w:pPr>
            <w:proofErr w:type="spellStart"/>
            <w:r w:rsidRPr="00BA3C78">
              <w:rPr>
                <w:sz w:val="32"/>
                <w:szCs w:val="32"/>
              </w:rPr>
              <w:t>Différ</w:t>
            </w:r>
            <w:proofErr w:type="spellEnd"/>
          </w:p>
        </w:tc>
        <w:tc>
          <w:tcPr>
            <w:tcW w:w="0" w:type="auto"/>
          </w:tcPr>
          <w:p w14:paraId="51714616" w14:textId="08E5C623" w:rsidR="00503F0D" w:rsidRPr="00BA3C78" w:rsidRDefault="00503F0D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21/ diff</w:t>
            </w:r>
          </w:p>
        </w:tc>
        <w:tc>
          <w:tcPr>
            <w:tcW w:w="0" w:type="auto"/>
          </w:tcPr>
          <w:p w14:paraId="019A9389" w14:textId="544E165F" w:rsidR="00503F0D" w:rsidRPr="00BA3C78" w:rsidRDefault="00503F0D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 xml:space="preserve">23 </w:t>
            </w:r>
            <w:proofErr w:type="gramStart"/>
            <w:r w:rsidRPr="00BA3C78">
              <w:rPr>
                <w:sz w:val="32"/>
                <w:szCs w:val="32"/>
              </w:rPr>
              <w:t>diff</w:t>
            </w:r>
            <w:proofErr w:type="gramEnd"/>
          </w:p>
        </w:tc>
        <w:tc>
          <w:tcPr>
            <w:tcW w:w="0" w:type="auto"/>
          </w:tcPr>
          <w:p w14:paraId="221AA492" w14:textId="6FC69518" w:rsidR="00503F0D" w:rsidRPr="00BA3C78" w:rsidRDefault="00503F0D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24 /diff</w:t>
            </w:r>
          </w:p>
        </w:tc>
        <w:tc>
          <w:tcPr>
            <w:tcW w:w="0" w:type="auto"/>
          </w:tcPr>
          <w:p w14:paraId="7328388C" w14:textId="31E67CDC" w:rsidR="00503F0D" w:rsidRPr="00BA3C78" w:rsidRDefault="00503F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27/diff</w:t>
            </w:r>
          </w:p>
        </w:tc>
        <w:tc>
          <w:tcPr>
            <w:tcW w:w="0" w:type="auto"/>
          </w:tcPr>
          <w:p w14:paraId="690E5173" w14:textId="54069ED9" w:rsidR="00503F0D" w:rsidRPr="00BA3C78" w:rsidRDefault="00503F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</w:t>
            </w:r>
            <w:proofErr w:type="gramStart"/>
            <w:r>
              <w:rPr>
                <w:sz w:val="32"/>
                <w:szCs w:val="32"/>
              </w:rPr>
              <w:t>/.diff</w:t>
            </w:r>
            <w:proofErr w:type="gramEnd"/>
          </w:p>
        </w:tc>
      </w:tr>
      <w:tr w:rsidR="00503F0D" w:rsidRPr="00BA3C78" w14:paraId="392D5FC8" w14:textId="77777777" w:rsidTr="00503F0D">
        <w:trPr>
          <w:trHeight w:val="326"/>
        </w:trPr>
        <w:tc>
          <w:tcPr>
            <w:tcW w:w="0" w:type="auto"/>
          </w:tcPr>
          <w:p w14:paraId="1D0B020B" w14:textId="598276AE" w:rsidR="00503F0D" w:rsidRPr="00BA3C78" w:rsidRDefault="00503F0D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Anvers</w:t>
            </w:r>
          </w:p>
        </w:tc>
        <w:tc>
          <w:tcPr>
            <w:tcW w:w="0" w:type="auto"/>
          </w:tcPr>
          <w:p w14:paraId="4A5A32DE" w14:textId="46DDD16E" w:rsidR="00503F0D" w:rsidRPr="00BA3C78" w:rsidRDefault="00503F0D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55039</w:t>
            </w:r>
          </w:p>
        </w:tc>
        <w:tc>
          <w:tcPr>
            <w:tcW w:w="0" w:type="auto"/>
          </w:tcPr>
          <w:p w14:paraId="015E4472" w14:textId="1C96C47C" w:rsidR="00503F0D" w:rsidRPr="00BA3C78" w:rsidRDefault="00503F0D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55200</w:t>
            </w:r>
          </w:p>
        </w:tc>
        <w:tc>
          <w:tcPr>
            <w:tcW w:w="0" w:type="auto"/>
          </w:tcPr>
          <w:p w14:paraId="18747C11" w14:textId="34D5F342" w:rsidR="00503F0D" w:rsidRPr="00BA3C78" w:rsidRDefault="00503F0D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+ 161</w:t>
            </w:r>
          </w:p>
        </w:tc>
        <w:tc>
          <w:tcPr>
            <w:tcW w:w="0" w:type="auto"/>
          </w:tcPr>
          <w:p w14:paraId="47C869EC" w14:textId="34C787F7" w:rsidR="00503F0D" w:rsidRPr="00BA3C78" w:rsidRDefault="00503F0D">
            <w:pPr>
              <w:rPr>
                <w:sz w:val="32"/>
                <w:szCs w:val="32"/>
                <w:lang w:val="fr-FR"/>
              </w:rPr>
            </w:pPr>
            <w:r w:rsidRPr="00BA3C78">
              <w:rPr>
                <w:sz w:val="32"/>
                <w:szCs w:val="32"/>
              </w:rPr>
              <w:t>55264/</w:t>
            </w:r>
            <w:r w:rsidRPr="00BA3C78">
              <w:rPr>
                <w:sz w:val="32"/>
                <w:szCs w:val="32"/>
                <w:lang w:val="fr-FR"/>
              </w:rPr>
              <w:t>+ 64</w:t>
            </w:r>
          </w:p>
        </w:tc>
        <w:tc>
          <w:tcPr>
            <w:tcW w:w="0" w:type="auto"/>
          </w:tcPr>
          <w:p w14:paraId="6E946E97" w14:textId="72E6F0F0" w:rsidR="00503F0D" w:rsidRPr="00BA3C78" w:rsidRDefault="00503F0D">
            <w:pPr>
              <w:rPr>
                <w:sz w:val="32"/>
                <w:szCs w:val="32"/>
                <w:lang w:val="fr-FR"/>
              </w:rPr>
            </w:pPr>
            <w:r w:rsidRPr="00BA3C78">
              <w:rPr>
                <w:sz w:val="32"/>
                <w:szCs w:val="32"/>
              </w:rPr>
              <w:t>55444/</w:t>
            </w:r>
            <w:r w:rsidRPr="00BA3C78">
              <w:rPr>
                <w:sz w:val="32"/>
                <w:szCs w:val="32"/>
                <w:lang w:val="fr-FR"/>
              </w:rPr>
              <w:t>+180</w:t>
            </w:r>
          </w:p>
        </w:tc>
        <w:tc>
          <w:tcPr>
            <w:tcW w:w="0" w:type="auto"/>
          </w:tcPr>
          <w:p w14:paraId="4F6395EF" w14:textId="27F71F32" w:rsidR="00503F0D" w:rsidRPr="00BA3C78" w:rsidRDefault="00503F0D">
            <w:pPr>
              <w:rPr>
                <w:sz w:val="32"/>
                <w:szCs w:val="32"/>
                <w:lang w:val="fr-FR"/>
              </w:rPr>
            </w:pPr>
            <w:r w:rsidRPr="00BA3C78">
              <w:rPr>
                <w:sz w:val="32"/>
                <w:szCs w:val="32"/>
              </w:rPr>
              <w:t>55513/</w:t>
            </w:r>
            <w:r w:rsidRPr="00BA3C78">
              <w:rPr>
                <w:sz w:val="32"/>
                <w:szCs w:val="32"/>
                <w:lang w:val="fr-FR"/>
              </w:rPr>
              <w:t>+ 69</w:t>
            </w:r>
          </w:p>
        </w:tc>
        <w:tc>
          <w:tcPr>
            <w:tcW w:w="0" w:type="auto"/>
          </w:tcPr>
          <w:p w14:paraId="3A7BCE10" w14:textId="37ADEB4F" w:rsidR="00503F0D" w:rsidRPr="00BA3C78" w:rsidRDefault="00503F0D">
            <w:pPr>
              <w:rPr>
                <w:sz w:val="32"/>
                <w:szCs w:val="32"/>
                <w:lang w:val="fr-FR"/>
              </w:rPr>
            </w:pPr>
            <w:r>
              <w:rPr>
                <w:sz w:val="32"/>
                <w:szCs w:val="32"/>
              </w:rPr>
              <w:t>55707</w:t>
            </w:r>
            <w:r>
              <w:rPr>
                <w:sz w:val="32"/>
                <w:szCs w:val="32"/>
                <w:lang w:val="fr-FR"/>
              </w:rPr>
              <w:t>/+ 194</w:t>
            </w:r>
          </w:p>
        </w:tc>
        <w:tc>
          <w:tcPr>
            <w:tcW w:w="0" w:type="auto"/>
          </w:tcPr>
          <w:p w14:paraId="3A9D064B" w14:textId="77777777" w:rsidR="00503F0D" w:rsidRPr="00BA3C78" w:rsidRDefault="00503F0D">
            <w:pPr>
              <w:rPr>
                <w:sz w:val="32"/>
                <w:szCs w:val="32"/>
              </w:rPr>
            </w:pPr>
          </w:p>
        </w:tc>
      </w:tr>
      <w:tr w:rsidR="00503F0D" w:rsidRPr="00BA3C78" w14:paraId="2B6E1999" w14:textId="77777777" w:rsidTr="00503F0D">
        <w:trPr>
          <w:trHeight w:val="345"/>
        </w:trPr>
        <w:tc>
          <w:tcPr>
            <w:tcW w:w="0" w:type="auto"/>
          </w:tcPr>
          <w:p w14:paraId="1CC05413" w14:textId="759F4EBF" w:rsidR="00503F0D" w:rsidRPr="00BA3C78" w:rsidRDefault="00503F0D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BXL 19 c</w:t>
            </w:r>
          </w:p>
        </w:tc>
        <w:tc>
          <w:tcPr>
            <w:tcW w:w="0" w:type="auto"/>
          </w:tcPr>
          <w:p w14:paraId="19661D45" w14:textId="04BE5AC7" w:rsidR="00503F0D" w:rsidRPr="00BA3C78" w:rsidRDefault="00503F0D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134643</w:t>
            </w:r>
          </w:p>
        </w:tc>
        <w:tc>
          <w:tcPr>
            <w:tcW w:w="0" w:type="auto"/>
          </w:tcPr>
          <w:p w14:paraId="7D7D94AA" w14:textId="0D775A1B" w:rsidR="00503F0D" w:rsidRPr="00BA3C78" w:rsidRDefault="00503F0D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135112</w:t>
            </w:r>
          </w:p>
        </w:tc>
        <w:tc>
          <w:tcPr>
            <w:tcW w:w="0" w:type="auto"/>
          </w:tcPr>
          <w:p w14:paraId="55BD2B3A" w14:textId="305F57C0" w:rsidR="00503F0D" w:rsidRPr="00BA3C78" w:rsidRDefault="00503F0D">
            <w:pPr>
              <w:rPr>
                <w:sz w:val="32"/>
                <w:szCs w:val="32"/>
                <w:lang w:val="fr-FR"/>
              </w:rPr>
            </w:pPr>
            <w:r w:rsidRPr="00BA3C78">
              <w:rPr>
                <w:sz w:val="32"/>
                <w:szCs w:val="32"/>
              </w:rPr>
              <w:softHyphen/>
            </w:r>
            <w:r w:rsidRPr="00BA3C78">
              <w:rPr>
                <w:sz w:val="32"/>
                <w:szCs w:val="32"/>
                <w:lang w:val="fr-FR"/>
              </w:rPr>
              <w:t>+ 469</w:t>
            </w:r>
          </w:p>
        </w:tc>
        <w:tc>
          <w:tcPr>
            <w:tcW w:w="0" w:type="auto"/>
          </w:tcPr>
          <w:p w14:paraId="55303872" w14:textId="69BFD8FE" w:rsidR="00503F0D" w:rsidRPr="00BA3C78" w:rsidRDefault="00503F0D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135324/+ 212</w:t>
            </w:r>
          </w:p>
        </w:tc>
        <w:tc>
          <w:tcPr>
            <w:tcW w:w="0" w:type="auto"/>
          </w:tcPr>
          <w:p w14:paraId="35F2483A" w14:textId="7B0251DD" w:rsidR="00503F0D" w:rsidRPr="00BA3C78" w:rsidRDefault="00503F0D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135898/+ 574</w:t>
            </w:r>
          </w:p>
        </w:tc>
        <w:tc>
          <w:tcPr>
            <w:tcW w:w="0" w:type="auto"/>
          </w:tcPr>
          <w:p w14:paraId="2AC9B89B" w14:textId="42508821" w:rsidR="00503F0D" w:rsidRPr="00BA3C78" w:rsidRDefault="00503F0D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136117/+ 219</w:t>
            </w:r>
          </w:p>
        </w:tc>
        <w:tc>
          <w:tcPr>
            <w:tcW w:w="0" w:type="auto"/>
          </w:tcPr>
          <w:p w14:paraId="17BBDC7E" w14:textId="1CB68AEC" w:rsidR="00503F0D" w:rsidRPr="00BA3C78" w:rsidRDefault="00503F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136746/+ 839</w:t>
            </w:r>
          </w:p>
        </w:tc>
        <w:tc>
          <w:tcPr>
            <w:tcW w:w="0" w:type="auto"/>
          </w:tcPr>
          <w:p w14:paraId="1D067A82" w14:textId="77777777" w:rsidR="00503F0D" w:rsidRPr="00BA3C78" w:rsidRDefault="00503F0D">
            <w:pPr>
              <w:rPr>
                <w:sz w:val="32"/>
                <w:szCs w:val="32"/>
              </w:rPr>
            </w:pPr>
          </w:p>
        </w:tc>
      </w:tr>
      <w:tr w:rsidR="00503F0D" w:rsidRPr="00BA3C78" w14:paraId="735CF068" w14:textId="77777777" w:rsidTr="00503F0D">
        <w:trPr>
          <w:trHeight w:val="326"/>
        </w:trPr>
        <w:tc>
          <w:tcPr>
            <w:tcW w:w="0" w:type="auto"/>
          </w:tcPr>
          <w:p w14:paraId="39D8BC94" w14:textId="42522DDB" w:rsidR="00503F0D" w:rsidRPr="00BA3C78" w:rsidRDefault="00503F0D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Liège</w:t>
            </w:r>
          </w:p>
        </w:tc>
        <w:tc>
          <w:tcPr>
            <w:tcW w:w="0" w:type="auto"/>
          </w:tcPr>
          <w:p w14:paraId="4AC743DF" w14:textId="3573AFEE" w:rsidR="00503F0D" w:rsidRPr="00BA3C78" w:rsidRDefault="00503F0D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22444</w:t>
            </w:r>
          </w:p>
        </w:tc>
        <w:tc>
          <w:tcPr>
            <w:tcW w:w="0" w:type="auto"/>
          </w:tcPr>
          <w:p w14:paraId="59838E23" w14:textId="6CB3276C" w:rsidR="00503F0D" w:rsidRPr="00BA3C78" w:rsidRDefault="00503F0D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22493</w:t>
            </w:r>
          </w:p>
        </w:tc>
        <w:tc>
          <w:tcPr>
            <w:tcW w:w="0" w:type="auto"/>
          </w:tcPr>
          <w:p w14:paraId="26F0C389" w14:textId="5BB4CE10" w:rsidR="00503F0D" w:rsidRPr="00BA3C78" w:rsidRDefault="00503F0D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+ 49</w:t>
            </w:r>
          </w:p>
        </w:tc>
        <w:tc>
          <w:tcPr>
            <w:tcW w:w="0" w:type="auto"/>
          </w:tcPr>
          <w:p w14:paraId="7D8A2B0B" w14:textId="22D973B6" w:rsidR="00503F0D" w:rsidRPr="00BA3C78" w:rsidRDefault="00503F0D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22515/+ 22</w:t>
            </w:r>
          </w:p>
        </w:tc>
        <w:tc>
          <w:tcPr>
            <w:tcW w:w="0" w:type="auto"/>
          </w:tcPr>
          <w:p w14:paraId="38A241C1" w14:textId="0D6EA6AD" w:rsidR="00503F0D" w:rsidRPr="00BA3C78" w:rsidRDefault="00503F0D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22547/+ 32</w:t>
            </w:r>
          </w:p>
        </w:tc>
        <w:tc>
          <w:tcPr>
            <w:tcW w:w="0" w:type="auto"/>
          </w:tcPr>
          <w:p w14:paraId="43C14D39" w14:textId="6E4442AE" w:rsidR="00503F0D" w:rsidRPr="00BA3C78" w:rsidRDefault="00503F0D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22574/+ 27</w:t>
            </w:r>
          </w:p>
        </w:tc>
        <w:tc>
          <w:tcPr>
            <w:tcW w:w="0" w:type="auto"/>
          </w:tcPr>
          <w:p w14:paraId="69BC61D1" w14:textId="22720148" w:rsidR="00503F0D" w:rsidRPr="00BA3C78" w:rsidRDefault="00503F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22632/+ 58</w:t>
            </w:r>
          </w:p>
        </w:tc>
        <w:tc>
          <w:tcPr>
            <w:tcW w:w="0" w:type="auto"/>
          </w:tcPr>
          <w:p w14:paraId="7B016E28" w14:textId="77777777" w:rsidR="00503F0D" w:rsidRPr="00BA3C78" w:rsidRDefault="00503F0D">
            <w:pPr>
              <w:rPr>
                <w:sz w:val="32"/>
                <w:szCs w:val="32"/>
              </w:rPr>
            </w:pPr>
          </w:p>
        </w:tc>
      </w:tr>
      <w:tr w:rsidR="00503F0D" w:rsidRPr="00BA3C78" w14:paraId="31E523D3" w14:textId="77777777" w:rsidTr="00503F0D">
        <w:trPr>
          <w:trHeight w:val="326"/>
        </w:trPr>
        <w:tc>
          <w:tcPr>
            <w:tcW w:w="0" w:type="auto"/>
          </w:tcPr>
          <w:p w14:paraId="72AF8C13" w14:textId="6C5CE1A7" w:rsidR="00503F0D" w:rsidRPr="00BA3C78" w:rsidRDefault="00503F0D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Bassenge</w:t>
            </w:r>
          </w:p>
        </w:tc>
        <w:tc>
          <w:tcPr>
            <w:tcW w:w="0" w:type="auto"/>
          </w:tcPr>
          <w:p w14:paraId="539DB601" w14:textId="490CA0E4" w:rsidR="00503F0D" w:rsidRPr="00BA3C78" w:rsidRDefault="00503F0D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1210</w:t>
            </w:r>
          </w:p>
        </w:tc>
        <w:tc>
          <w:tcPr>
            <w:tcW w:w="0" w:type="auto"/>
          </w:tcPr>
          <w:p w14:paraId="645C1D00" w14:textId="153B7923" w:rsidR="00503F0D" w:rsidRPr="00BA3C78" w:rsidRDefault="00503F0D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1211</w:t>
            </w:r>
          </w:p>
        </w:tc>
        <w:tc>
          <w:tcPr>
            <w:tcW w:w="0" w:type="auto"/>
          </w:tcPr>
          <w:p w14:paraId="3CD184A2" w14:textId="432217C2" w:rsidR="00503F0D" w:rsidRPr="00BA3C78" w:rsidRDefault="00503F0D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+ 1</w:t>
            </w:r>
          </w:p>
        </w:tc>
        <w:tc>
          <w:tcPr>
            <w:tcW w:w="0" w:type="auto"/>
          </w:tcPr>
          <w:p w14:paraId="4CDA0973" w14:textId="58E0BA26" w:rsidR="00503F0D" w:rsidRPr="00BA3C78" w:rsidRDefault="00503F0D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1211/</w:t>
            </w:r>
            <w:proofErr w:type="spellStart"/>
            <w:r w:rsidRPr="00BA3C78">
              <w:rPr>
                <w:sz w:val="32"/>
                <w:szCs w:val="32"/>
              </w:rPr>
              <w:t>sq</w:t>
            </w:r>
            <w:proofErr w:type="spellEnd"/>
          </w:p>
        </w:tc>
        <w:tc>
          <w:tcPr>
            <w:tcW w:w="0" w:type="auto"/>
          </w:tcPr>
          <w:p w14:paraId="63A96F5F" w14:textId="3B3658AA" w:rsidR="00503F0D" w:rsidRPr="00BA3C78" w:rsidRDefault="00503F0D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1213/+ 2</w:t>
            </w:r>
          </w:p>
        </w:tc>
        <w:tc>
          <w:tcPr>
            <w:tcW w:w="0" w:type="auto"/>
          </w:tcPr>
          <w:p w14:paraId="76226D3E" w14:textId="47F76D78" w:rsidR="00503F0D" w:rsidRPr="00BA3C78" w:rsidRDefault="00503F0D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1214/+ 1</w:t>
            </w:r>
          </w:p>
        </w:tc>
        <w:tc>
          <w:tcPr>
            <w:tcW w:w="0" w:type="auto"/>
          </w:tcPr>
          <w:p w14:paraId="21C5ECA5" w14:textId="6B0CACC1" w:rsidR="00503F0D" w:rsidRPr="00BA3C78" w:rsidRDefault="00503F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1217/+ 3</w:t>
            </w:r>
          </w:p>
        </w:tc>
        <w:tc>
          <w:tcPr>
            <w:tcW w:w="0" w:type="auto"/>
          </w:tcPr>
          <w:p w14:paraId="41143901" w14:textId="77777777" w:rsidR="00503F0D" w:rsidRPr="00BA3C78" w:rsidRDefault="00503F0D">
            <w:pPr>
              <w:rPr>
                <w:sz w:val="32"/>
                <w:szCs w:val="32"/>
              </w:rPr>
            </w:pPr>
          </w:p>
        </w:tc>
      </w:tr>
      <w:tr w:rsidR="00503F0D" w:rsidRPr="00BA3C78" w14:paraId="04802E98" w14:textId="77777777" w:rsidTr="00503F0D">
        <w:trPr>
          <w:trHeight w:val="326"/>
        </w:trPr>
        <w:tc>
          <w:tcPr>
            <w:tcW w:w="0" w:type="auto"/>
          </w:tcPr>
          <w:p w14:paraId="10DB452D" w14:textId="0D9683DD" w:rsidR="00503F0D" w:rsidRPr="00BA3C78" w:rsidRDefault="006D17F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Amay</w:t>
            </w:r>
          </w:p>
        </w:tc>
        <w:tc>
          <w:tcPr>
            <w:tcW w:w="0" w:type="auto"/>
          </w:tcPr>
          <w:p w14:paraId="46F995A1" w14:textId="77777777" w:rsidR="00503F0D" w:rsidRPr="00BA3C78" w:rsidRDefault="00503F0D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14:paraId="6FEE29DC" w14:textId="77777777" w:rsidR="00503F0D" w:rsidRPr="00BA3C78" w:rsidRDefault="00503F0D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14:paraId="1EC8DE1A" w14:textId="77777777" w:rsidR="00503F0D" w:rsidRPr="00BA3C78" w:rsidRDefault="00503F0D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14:paraId="1AFD449E" w14:textId="49EC999C" w:rsidR="00503F0D" w:rsidRPr="00BA3C78" w:rsidRDefault="006D17F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1650</w:t>
            </w:r>
          </w:p>
        </w:tc>
        <w:tc>
          <w:tcPr>
            <w:tcW w:w="0" w:type="auto"/>
          </w:tcPr>
          <w:p w14:paraId="013E2B95" w14:textId="365ED850" w:rsidR="00503F0D" w:rsidRPr="00BA3C78" w:rsidRDefault="006D17F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1654/+ 4</w:t>
            </w:r>
          </w:p>
        </w:tc>
        <w:tc>
          <w:tcPr>
            <w:tcW w:w="0" w:type="auto"/>
          </w:tcPr>
          <w:p w14:paraId="491A9FDC" w14:textId="20FC8592" w:rsidR="00503F0D" w:rsidRPr="00BA3C78" w:rsidRDefault="006D17F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1655/+ 1</w:t>
            </w:r>
          </w:p>
        </w:tc>
        <w:tc>
          <w:tcPr>
            <w:tcW w:w="0" w:type="auto"/>
          </w:tcPr>
          <w:p w14:paraId="1D73A5A0" w14:textId="294D1268" w:rsidR="00503F0D" w:rsidRDefault="006D17F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1660/+ 5</w:t>
            </w:r>
          </w:p>
        </w:tc>
        <w:tc>
          <w:tcPr>
            <w:tcW w:w="0" w:type="auto"/>
          </w:tcPr>
          <w:p w14:paraId="78A59CE0" w14:textId="77777777" w:rsidR="00503F0D" w:rsidRPr="00BA3C78" w:rsidRDefault="00503F0D">
            <w:pPr>
              <w:rPr>
                <w:sz w:val="32"/>
                <w:szCs w:val="32"/>
              </w:rPr>
            </w:pPr>
          </w:p>
        </w:tc>
      </w:tr>
      <w:tr w:rsidR="00503F0D" w:rsidRPr="00BA3C78" w14:paraId="4EF33508" w14:textId="77777777" w:rsidTr="00503F0D">
        <w:trPr>
          <w:trHeight w:val="345"/>
        </w:trPr>
        <w:tc>
          <w:tcPr>
            <w:tcW w:w="0" w:type="auto"/>
          </w:tcPr>
          <w:p w14:paraId="4F7FA8FC" w14:textId="18A0515C" w:rsidR="00503F0D" w:rsidRPr="00BA3C78" w:rsidRDefault="00503F0D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Huy</w:t>
            </w:r>
          </w:p>
        </w:tc>
        <w:tc>
          <w:tcPr>
            <w:tcW w:w="0" w:type="auto"/>
          </w:tcPr>
          <w:p w14:paraId="6F82B844" w14:textId="66A1AB45" w:rsidR="00503F0D" w:rsidRPr="00BA3C78" w:rsidRDefault="00503F0D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2284</w:t>
            </w:r>
          </w:p>
        </w:tc>
        <w:tc>
          <w:tcPr>
            <w:tcW w:w="0" w:type="auto"/>
          </w:tcPr>
          <w:p w14:paraId="04E3F80D" w14:textId="43C97137" w:rsidR="00503F0D" w:rsidRPr="00BA3C78" w:rsidRDefault="00503F0D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2283</w:t>
            </w:r>
          </w:p>
        </w:tc>
        <w:tc>
          <w:tcPr>
            <w:tcW w:w="0" w:type="auto"/>
          </w:tcPr>
          <w:p w14:paraId="38AFBB34" w14:textId="095EAE52" w:rsidR="00503F0D" w:rsidRPr="00BA3C78" w:rsidRDefault="00503F0D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+ 1</w:t>
            </w:r>
          </w:p>
        </w:tc>
        <w:tc>
          <w:tcPr>
            <w:tcW w:w="0" w:type="auto"/>
          </w:tcPr>
          <w:p w14:paraId="48AD815F" w14:textId="4A8303FB" w:rsidR="00503F0D" w:rsidRPr="00BA3C78" w:rsidRDefault="00503F0D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2285/+ 1</w:t>
            </w:r>
          </w:p>
        </w:tc>
        <w:tc>
          <w:tcPr>
            <w:tcW w:w="0" w:type="auto"/>
          </w:tcPr>
          <w:p w14:paraId="4348FE4A" w14:textId="446880FB" w:rsidR="00503F0D" w:rsidRPr="00BA3C78" w:rsidRDefault="00503F0D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2286/+ 1</w:t>
            </w:r>
          </w:p>
        </w:tc>
        <w:tc>
          <w:tcPr>
            <w:tcW w:w="0" w:type="auto"/>
          </w:tcPr>
          <w:p w14:paraId="6250427C" w14:textId="4295BC1E" w:rsidR="00503F0D" w:rsidRPr="00BA3C78" w:rsidRDefault="00503F0D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2887/+ 1</w:t>
            </w:r>
          </w:p>
        </w:tc>
        <w:tc>
          <w:tcPr>
            <w:tcW w:w="0" w:type="auto"/>
          </w:tcPr>
          <w:p w14:paraId="3C137493" w14:textId="69EA9EB3" w:rsidR="00503F0D" w:rsidRPr="00BA3C78" w:rsidRDefault="00503F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2288/+ 1</w:t>
            </w:r>
          </w:p>
        </w:tc>
        <w:tc>
          <w:tcPr>
            <w:tcW w:w="0" w:type="auto"/>
          </w:tcPr>
          <w:p w14:paraId="516C09F6" w14:textId="77777777" w:rsidR="00503F0D" w:rsidRPr="00BA3C78" w:rsidRDefault="00503F0D">
            <w:pPr>
              <w:rPr>
                <w:sz w:val="32"/>
                <w:szCs w:val="32"/>
              </w:rPr>
            </w:pPr>
          </w:p>
        </w:tc>
      </w:tr>
      <w:tr w:rsidR="00503F0D" w:rsidRPr="00BA3C78" w14:paraId="0AED6BB5" w14:textId="77777777" w:rsidTr="00503F0D">
        <w:trPr>
          <w:trHeight w:val="326"/>
        </w:trPr>
        <w:tc>
          <w:tcPr>
            <w:tcW w:w="0" w:type="auto"/>
          </w:tcPr>
          <w:p w14:paraId="63464BA5" w14:textId="15B0CE8B" w:rsidR="00503F0D" w:rsidRPr="00BA3C78" w:rsidRDefault="00503F0D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Chaudfontaine</w:t>
            </w:r>
          </w:p>
        </w:tc>
        <w:tc>
          <w:tcPr>
            <w:tcW w:w="0" w:type="auto"/>
          </w:tcPr>
          <w:p w14:paraId="1AD0EDAF" w14:textId="4B81DFEF" w:rsidR="00503F0D" w:rsidRPr="00BA3C78" w:rsidRDefault="00503F0D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2501</w:t>
            </w:r>
          </w:p>
        </w:tc>
        <w:tc>
          <w:tcPr>
            <w:tcW w:w="0" w:type="auto"/>
          </w:tcPr>
          <w:p w14:paraId="5C3B05E6" w14:textId="7246FA71" w:rsidR="00503F0D" w:rsidRPr="00BA3C78" w:rsidRDefault="00503F0D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2504</w:t>
            </w:r>
          </w:p>
        </w:tc>
        <w:tc>
          <w:tcPr>
            <w:tcW w:w="0" w:type="auto"/>
          </w:tcPr>
          <w:p w14:paraId="5F5E32A7" w14:textId="4AD7D9AD" w:rsidR="00503F0D" w:rsidRPr="00BA3C78" w:rsidRDefault="00503F0D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+ 3</w:t>
            </w:r>
          </w:p>
        </w:tc>
        <w:tc>
          <w:tcPr>
            <w:tcW w:w="0" w:type="auto"/>
          </w:tcPr>
          <w:p w14:paraId="3BCA124D" w14:textId="04340655" w:rsidR="00503F0D" w:rsidRPr="00BA3C78" w:rsidRDefault="00503F0D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2505/+ 1</w:t>
            </w:r>
          </w:p>
        </w:tc>
        <w:tc>
          <w:tcPr>
            <w:tcW w:w="0" w:type="auto"/>
          </w:tcPr>
          <w:p w14:paraId="522CE173" w14:textId="4F75466A" w:rsidR="00503F0D" w:rsidRPr="00BA3C78" w:rsidRDefault="00503F0D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2506/+ 1</w:t>
            </w:r>
          </w:p>
        </w:tc>
        <w:tc>
          <w:tcPr>
            <w:tcW w:w="0" w:type="auto"/>
          </w:tcPr>
          <w:p w14:paraId="1ED1CB93" w14:textId="443C545B" w:rsidR="00503F0D" w:rsidRPr="00BA3C78" w:rsidRDefault="00503F0D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2508/+ 2</w:t>
            </w:r>
          </w:p>
        </w:tc>
        <w:tc>
          <w:tcPr>
            <w:tcW w:w="0" w:type="auto"/>
          </w:tcPr>
          <w:p w14:paraId="717B9539" w14:textId="3B75610A" w:rsidR="00503F0D" w:rsidRPr="00BA3C78" w:rsidRDefault="00503F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2511/+ 3</w:t>
            </w:r>
          </w:p>
        </w:tc>
        <w:tc>
          <w:tcPr>
            <w:tcW w:w="0" w:type="auto"/>
          </w:tcPr>
          <w:p w14:paraId="2D18AF35" w14:textId="77777777" w:rsidR="00503F0D" w:rsidRPr="00BA3C78" w:rsidRDefault="00503F0D">
            <w:pPr>
              <w:rPr>
                <w:sz w:val="32"/>
                <w:szCs w:val="32"/>
              </w:rPr>
            </w:pPr>
          </w:p>
        </w:tc>
      </w:tr>
      <w:tr w:rsidR="00503F0D" w:rsidRPr="00BA3C78" w14:paraId="7348E79F" w14:textId="77777777" w:rsidTr="00503F0D">
        <w:trPr>
          <w:trHeight w:val="345"/>
        </w:trPr>
        <w:tc>
          <w:tcPr>
            <w:tcW w:w="0" w:type="auto"/>
          </w:tcPr>
          <w:p w14:paraId="5149A74A" w14:textId="0DB3B063" w:rsidR="00503F0D" w:rsidRPr="00BA3C78" w:rsidRDefault="00503F0D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Herstal</w:t>
            </w:r>
          </w:p>
        </w:tc>
        <w:tc>
          <w:tcPr>
            <w:tcW w:w="0" w:type="auto"/>
          </w:tcPr>
          <w:p w14:paraId="11A3A5FD" w14:textId="01DAABBC" w:rsidR="00503F0D" w:rsidRPr="00BA3C78" w:rsidRDefault="00503F0D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5518</w:t>
            </w:r>
          </w:p>
        </w:tc>
        <w:tc>
          <w:tcPr>
            <w:tcW w:w="0" w:type="auto"/>
          </w:tcPr>
          <w:p w14:paraId="4E23A829" w14:textId="38C23398" w:rsidR="00503F0D" w:rsidRPr="00BA3C78" w:rsidRDefault="00503F0D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5526</w:t>
            </w:r>
          </w:p>
        </w:tc>
        <w:tc>
          <w:tcPr>
            <w:tcW w:w="0" w:type="auto"/>
          </w:tcPr>
          <w:p w14:paraId="48F71126" w14:textId="64ABEC2B" w:rsidR="00503F0D" w:rsidRPr="00BA3C78" w:rsidRDefault="00503F0D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+ 8</w:t>
            </w:r>
          </w:p>
        </w:tc>
        <w:tc>
          <w:tcPr>
            <w:tcW w:w="0" w:type="auto"/>
          </w:tcPr>
          <w:p w14:paraId="4959B9FE" w14:textId="08487987" w:rsidR="00503F0D" w:rsidRPr="00BA3C78" w:rsidRDefault="00503F0D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5330/+ 4</w:t>
            </w:r>
          </w:p>
        </w:tc>
        <w:tc>
          <w:tcPr>
            <w:tcW w:w="0" w:type="auto"/>
          </w:tcPr>
          <w:p w14:paraId="1241214A" w14:textId="6FC14EEF" w:rsidR="00503F0D" w:rsidRPr="00BA3C78" w:rsidRDefault="00503F0D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5539/+ 9</w:t>
            </w:r>
          </w:p>
        </w:tc>
        <w:tc>
          <w:tcPr>
            <w:tcW w:w="0" w:type="auto"/>
          </w:tcPr>
          <w:p w14:paraId="67A6C974" w14:textId="0982B5F8" w:rsidR="00503F0D" w:rsidRPr="00BA3C78" w:rsidRDefault="00503F0D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5541/+ 2</w:t>
            </w:r>
          </w:p>
        </w:tc>
        <w:tc>
          <w:tcPr>
            <w:tcW w:w="0" w:type="auto"/>
          </w:tcPr>
          <w:p w14:paraId="048B627A" w14:textId="5068926E" w:rsidR="00503F0D" w:rsidRPr="00BA3C78" w:rsidRDefault="00503F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5553/+ 12</w:t>
            </w:r>
          </w:p>
        </w:tc>
        <w:tc>
          <w:tcPr>
            <w:tcW w:w="0" w:type="auto"/>
          </w:tcPr>
          <w:p w14:paraId="724D950B" w14:textId="77777777" w:rsidR="00503F0D" w:rsidRPr="00BA3C78" w:rsidRDefault="00503F0D">
            <w:pPr>
              <w:rPr>
                <w:sz w:val="32"/>
                <w:szCs w:val="32"/>
              </w:rPr>
            </w:pPr>
          </w:p>
        </w:tc>
      </w:tr>
      <w:tr w:rsidR="00503F0D" w:rsidRPr="00BA3C78" w14:paraId="6254F00D" w14:textId="77777777" w:rsidTr="00503F0D">
        <w:trPr>
          <w:trHeight w:val="345"/>
        </w:trPr>
        <w:tc>
          <w:tcPr>
            <w:tcW w:w="0" w:type="auto"/>
          </w:tcPr>
          <w:p w14:paraId="4EEAA9FC" w14:textId="38D722BD" w:rsidR="00503F0D" w:rsidRPr="00BA3C78" w:rsidRDefault="00503F0D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Oupeye</w:t>
            </w:r>
          </w:p>
        </w:tc>
        <w:tc>
          <w:tcPr>
            <w:tcW w:w="0" w:type="auto"/>
          </w:tcPr>
          <w:p w14:paraId="1B87FFB1" w14:textId="5D1361D2" w:rsidR="00503F0D" w:rsidRPr="00BA3C78" w:rsidRDefault="00503F0D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3233</w:t>
            </w:r>
          </w:p>
        </w:tc>
        <w:tc>
          <w:tcPr>
            <w:tcW w:w="0" w:type="auto"/>
          </w:tcPr>
          <w:p w14:paraId="4B68E64B" w14:textId="10207CB4" w:rsidR="00503F0D" w:rsidRPr="00BA3C78" w:rsidRDefault="00503F0D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3240</w:t>
            </w:r>
          </w:p>
        </w:tc>
        <w:tc>
          <w:tcPr>
            <w:tcW w:w="0" w:type="auto"/>
          </w:tcPr>
          <w:p w14:paraId="12579F8B" w14:textId="13838D79" w:rsidR="00503F0D" w:rsidRPr="00BA3C78" w:rsidRDefault="00503F0D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+ 7</w:t>
            </w:r>
          </w:p>
        </w:tc>
        <w:tc>
          <w:tcPr>
            <w:tcW w:w="0" w:type="auto"/>
          </w:tcPr>
          <w:p w14:paraId="4690583C" w14:textId="715866F9" w:rsidR="00503F0D" w:rsidRPr="00BA3C78" w:rsidRDefault="00503F0D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3244/+ 4</w:t>
            </w:r>
          </w:p>
        </w:tc>
        <w:tc>
          <w:tcPr>
            <w:tcW w:w="0" w:type="auto"/>
          </w:tcPr>
          <w:p w14:paraId="2A95CD3D" w14:textId="667BEEA9" w:rsidR="00503F0D" w:rsidRPr="00BA3C78" w:rsidRDefault="00503F0D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3248/+ 4</w:t>
            </w:r>
          </w:p>
        </w:tc>
        <w:tc>
          <w:tcPr>
            <w:tcW w:w="0" w:type="auto"/>
          </w:tcPr>
          <w:p w14:paraId="4FEF7606" w14:textId="17223BFD" w:rsidR="00503F0D" w:rsidRPr="00BA3C78" w:rsidRDefault="00503F0D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3249/+ 1</w:t>
            </w:r>
          </w:p>
        </w:tc>
        <w:tc>
          <w:tcPr>
            <w:tcW w:w="0" w:type="auto"/>
          </w:tcPr>
          <w:p w14:paraId="308FAE5B" w14:textId="74BE9003" w:rsidR="00503F0D" w:rsidRPr="00BA3C78" w:rsidRDefault="00503F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3251/+ 2</w:t>
            </w:r>
          </w:p>
        </w:tc>
        <w:tc>
          <w:tcPr>
            <w:tcW w:w="0" w:type="auto"/>
          </w:tcPr>
          <w:p w14:paraId="13209B4C" w14:textId="77777777" w:rsidR="00503F0D" w:rsidRPr="00BA3C78" w:rsidRDefault="00503F0D">
            <w:pPr>
              <w:rPr>
                <w:sz w:val="32"/>
                <w:szCs w:val="32"/>
              </w:rPr>
            </w:pPr>
          </w:p>
        </w:tc>
      </w:tr>
      <w:tr w:rsidR="00503F0D" w:rsidRPr="00BA3C78" w14:paraId="4CDFD540" w14:textId="77777777" w:rsidTr="00503F0D">
        <w:trPr>
          <w:trHeight w:val="345"/>
        </w:trPr>
        <w:tc>
          <w:tcPr>
            <w:tcW w:w="0" w:type="auto"/>
          </w:tcPr>
          <w:p w14:paraId="0EB7D4E2" w14:textId="21742DA6" w:rsidR="00503F0D" w:rsidRPr="00BA3C78" w:rsidRDefault="00503F0D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Trooz</w:t>
            </w:r>
          </w:p>
        </w:tc>
        <w:tc>
          <w:tcPr>
            <w:tcW w:w="0" w:type="auto"/>
          </w:tcPr>
          <w:p w14:paraId="3D6E95A7" w14:textId="6CC9F400" w:rsidR="00503F0D" w:rsidRPr="00BA3C78" w:rsidRDefault="00503F0D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1028</w:t>
            </w:r>
          </w:p>
        </w:tc>
        <w:tc>
          <w:tcPr>
            <w:tcW w:w="0" w:type="auto"/>
          </w:tcPr>
          <w:p w14:paraId="5670004F" w14:textId="6BFE420D" w:rsidR="00503F0D" w:rsidRPr="00BA3C78" w:rsidRDefault="00503F0D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1028</w:t>
            </w:r>
          </w:p>
        </w:tc>
        <w:tc>
          <w:tcPr>
            <w:tcW w:w="0" w:type="auto"/>
          </w:tcPr>
          <w:p w14:paraId="21C8ABF8" w14:textId="62C161A4" w:rsidR="00503F0D" w:rsidRPr="00BA3C78" w:rsidRDefault="00503F0D">
            <w:pPr>
              <w:rPr>
                <w:sz w:val="32"/>
                <w:szCs w:val="32"/>
              </w:rPr>
            </w:pPr>
            <w:proofErr w:type="spellStart"/>
            <w:proofErr w:type="gramStart"/>
            <w:r w:rsidRPr="00BA3C78">
              <w:rPr>
                <w:sz w:val="32"/>
                <w:szCs w:val="32"/>
              </w:rPr>
              <w:t>sq</w:t>
            </w:r>
            <w:proofErr w:type="spellEnd"/>
            <w:proofErr w:type="gramEnd"/>
          </w:p>
        </w:tc>
        <w:tc>
          <w:tcPr>
            <w:tcW w:w="0" w:type="auto"/>
          </w:tcPr>
          <w:p w14:paraId="2A7A17B2" w14:textId="375CDBED" w:rsidR="00503F0D" w:rsidRPr="00BA3C78" w:rsidRDefault="00503F0D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1028/</w:t>
            </w:r>
            <w:proofErr w:type="spellStart"/>
            <w:r w:rsidRPr="00BA3C78">
              <w:rPr>
                <w:sz w:val="32"/>
                <w:szCs w:val="32"/>
              </w:rPr>
              <w:t>sq</w:t>
            </w:r>
            <w:proofErr w:type="spellEnd"/>
          </w:p>
        </w:tc>
        <w:tc>
          <w:tcPr>
            <w:tcW w:w="0" w:type="auto"/>
          </w:tcPr>
          <w:p w14:paraId="28EBCFE6" w14:textId="7666D7B6" w:rsidR="00503F0D" w:rsidRPr="00BA3C78" w:rsidRDefault="00503F0D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1028/</w:t>
            </w:r>
            <w:proofErr w:type="spellStart"/>
            <w:r w:rsidRPr="00BA3C78">
              <w:rPr>
                <w:sz w:val="32"/>
                <w:szCs w:val="32"/>
              </w:rPr>
              <w:t>sq</w:t>
            </w:r>
            <w:proofErr w:type="spellEnd"/>
          </w:p>
        </w:tc>
        <w:tc>
          <w:tcPr>
            <w:tcW w:w="0" w:type="auto"/>
          </w:tcPr>
          <w:p w14:paraId="799361EC" w14:textId="75BA885B" w:rsidR="00503F0D" w:rsidRPr="00BA3C78" w:rsidRDefault="00503F0D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1029/+ 1</w:t>
            </w:r>
          </w:p>
        </w:tc>
        <w:tc>
          <w:tcPr>
            <w:tcW w:w="0" w:type="auto"/>
          </w:tcPr>
          <w:p w14:paraId="2620A3DB" w14:textId="11E20B46" w:rsidR="00503F0D" w:rsidRPr="00BA3C78" w:rsidRDefault="00503F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1031/+ 2</w:t>
            </w:r>
          </w:p>
        </w:tc>
        <w:tc>
          <w:tcPr>
            <w:tcW w:w="0" w:type="auto"/>
          </w:tcPr>
          <w:p w14:paraId="4D3ACB9E" w14:textId="77777777" w:rsidR="00503F0D" w:rsidRPr="00BA3C78" w:rsidRDefault="00503F0D">
            <w:pPr>
              <w:rPr>
                <w:sz w:val="32"/>
                <w:szCs w:val="32"/>
              </w:rPr>
            </w:pPr>
          </w:p>
        </w:tc>
      </w:tr>
      <w:tr w:rsidR="00503F0D" w:rsidRPr="00BA3C78" w14:paraId="696160EC" w14:textId="77777777" w:rsidTr="00503F0D">
        <w:trPr>
          <w:trHeight w:val="326"/>
        </w:trPr>
        <w:tc>
          <w:tcPr>
            <w:tcW w:w="0" w:type="auto"/>
          </w:tcPr>
          <w:p w14:paraId="6F8A0DA5" w14:textId="2C42E70B" w:rsidR="00503F0D" w:rsidRPr="00BA3C78" w:rsidRDefault="00503F0D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Saint Nicolas</w:t>
            </w:r>
          </w:p>
        </w:tc>
        <w:tc>
          <w:tcPr>
            <w:tcW w:w="0" w:type="auto"/>
          </w:tcPr>
          <w:p w14:paraId="1E3A5480" w14:textId="49D2529D" w:rsidR="00503F0D" w:rsidRPr="00BA3C78" w:rsidRDefault="00503F0D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3314</w:t>
            </w:r>
          </w:p>
        </w:tc>
        <w:tc>
          <w:tcPr>
            <w:tcW w:w="0" w:type="auto"/>
          </w:tcPr>
          <w:p w14:paraId="3EC87928" w14:textId="091BC5DA" w:rsidR="00503F0D" w:rsidRPr="00BA3C78" w:rsidRDefault="00503F0D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3318</w:t>
            </w:r>
          </w:p>
        </w:tc>
        <w:tc>
          <w:tcPr>
            <w:tcW w:w="0" w:type="auto"/>
          </w:tcPr>
          <w:p w14:paraId="2BDCD863" w14:textId="48F6C742" w:rsidR="00503F0D" w:rsidRPr="00BA3C78" w:rsidRDefault="00503F0D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+ 4</w:t>
            </w:r>
          </w:p>
        </w:tc>
        <w:tc>
          <w:tcPr>
            <w:tcW w:w="0" w:type="auto"/>
          </w:tcPr>
          <w:p w14:paraId="5266142C" w14:textId="0A2C4245" w:rsidR="00503F0D" w:rsidRPr="00BA3C78" w:rsidRDefault="00503F0D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3321/+ 3</w:t>
            </w:r>
          </w:p>
        </w:tc>
        <w:tc>
          <w:tcPr>
            <w:tcW w:w="0" w:type="auto"/>
          </w:tcPr>
          <w:p w14:paraId="3120BD64" w14:textId="44E7ED56" w:rsidR="00503F0D" w:rsidRPr="00BA3C78" w:rsidRDefault="00503F0D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3325/+ 4</w:t>
            </w:r>
          </w:p>
        </w:tc>
        <w:tc>
          <w:tcPr>
            <w:tcW w:w="0" w:type="auto"/>
          </w:tcPr>
          <w:p w14:paraId="500E8443" w14:textId="724429DE" w:rsidR="00503F0D" w:rsidRPr="00BA3C78" w:rsidRDefault="00503F0D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3325/</w:t>
            </w:r>
            <w:proofErr w:type="spellStart"/>
            <w:r w:rsidRPr="00BA3C78">
              <w:rPr>
                <w:sz w:val="32"/>
                <w:szCs w:val="32"/>
              </w:rPr>
              <w:t>sq</w:t>
            </w:r>
            <w:proofErr w:type="spellEnd"/>
          </w:p>
        </w:tc>
        <w:tc>
          <w:tcPr>
            <w:tcW w:w="0" w:type="auto"/>
          </w:tcPr>
          <w:p w14:paraId="57F4DD7F" w14:textId="4342AC18" w:rsidR="00503F0D" w:rsidRPr="00BA3C78" w:rsidRDefault="00503F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3329/+ 4</w:t>
            </w:r>
          </w:p>
        </w:tc>
        <w:tc>
          <w:tcPr>
            <w:tcW w:w="0" w:type="auto"/>
          </w:tcPr>
          <w:p w14:paraId="67E24533" w14:textId="77777777" w:rsidR="00503F0D" w:rsidRPr="00BA3C78" w:rsidRDefault="00503F0D">
            <w:pPr>
              <w:rPr>
                <w:sz w:val="32"/>
                <w:szCs w:val="32"/>
              </w:rPr>
            </w:pPr>
          </w:p>
        </w:tc>
      </w:tr>
      <w:tr w:rsidR="00503F0D" w:rsidRPr="00BA3C78" w14:paraId="66E15B7A" w14:textId="77777777" w:rsidTr="00503F0D">
        <w:trPr>
          <w:trHeight w:val="326"/>
        </w:trPr>
        <w:tc>
          <w:tcPr>
            <w:tcW w:w="0" w:type="auto"/>
          </w:tcPr>
          <w:p w14:paraId="34408124" w14:textId="14527675" w:rsidR="00503F0D" w:rsidRPr="00BA3C78" w:rsidRDefault="00503F0D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Flémalle</w:t>
            </w:r>
          </w:p>
        </w:tc>
        <w:tc>
          <w:tcPr>
            <w:tcW w:w="0" w:type="auto"/>
          </w:tcPr>
          <w:p w14:paraId="29A70ECE" w14:textId="57896758" w:rsidR="00503F0D" w:rsidRPr="00BA3C78" w:rsidRDefault="00503F0D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3395</w:t>
            </w:r>
          </w:p>
        </w:tc>
        <w:tc>
          <w:tcPr>
            <w:tcW w:w="0" w:type="auto"/>
          </w:tcPr>
          <w:p w14:paraId="08EFCEAE" w14:textId="51EA5612" w:rsidR="00503F0D" w:rsidRPr="00BA3C78" w:rsidRDefault="00503F0D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3402</w:t>
            </w:r>
          </w:p>
        </w:tc>
        <w:tc>
          <w:tcPr>
            <w:tcW w:w="0" w:type="auto"/>
          </w:tcPr>
          <w:p w14:paraId="72D89484" w14:textId="12370A86" w:rsidR="00503F0D" w:rsidRPr="00BA3C78" w:rsidRDefault="00503F0D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+ 7</w:t>
            </w:r>
          </w:p>
        </w:tc>
        <w:tc>
          <w:tcPr>
            <w:tcW w:w="0" w:type="auto"/>
          </w:tcPr>
          <w:p w14:paraId="79C68BB4" w14:textId="27624212" w:rsidR="00503F0D" w:rsidRPr="00BA3C78" w:rsidRDefault="00503F0D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3403/+ 1</w:t>
            </w:r>
          </w:p>
        </w:tc>
        <w:tc>
          <w:tcPr>
            <w:tcW w:w="0" w:type="auto"/>
          </w:tcPr>
          <w:p w14:paraId="50EA6D0E" w14:textId="522A10DB" w:rsidR="00503F0D" w:rsidRPr="00BA3C78" w:rsidRDefault="00503F0D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3411/+ 8</w:t>
            </w:r>
          </w:p>
        </w:tc>
        <w:tc>
          <w:tcPr>
            <w:tcW w:w="0" w:type="auto"/>
          </w:tcPr>
          <w:p w14:paraId="4C6684E2" w14:textId="32104944" w:rsidR="00503F0D" w:rsidRPr="00BA3C78" w:rsidRDefault="00503F0D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3413/+ 2</w:t>
            </w:r>
          </w:p>
        </w:tc>
        <w:tc>
          <w:tcPr>
            <w:tcW w:w="0" w:type="auto"/>
          </w:tcPr>
          <w:p w14:paraId="1404A0EE" w14:textId="44C22B0C" w:rsidR="00503F0D" w:rsidRPr="00BA3C78" w:rsidRDefault="00503F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3421/+ 8</w:t>
            </w:r>
          </w:p>
        </w:tc>
        <w:tc>
          <w:tcPr>
            <w:tcW w:w="0" w:type="auto"/>
          </w:tcPr>
          <w:p w14:paraId="109E813D" w14:textId="77777777" w:rsidR="00503F0D" w:rsidRPr="00BA3C78" w:rsidRDefault="00503F0D">
            <w:pPr>
              <w:rPr>
                <w:sz w:val="32"/>
                <w:szCs w:val="32"/>
              </w:rPr>
            </w:pPr>
          </w:p>
        </w:tc>
      </w:tr>
      <w:tr w:rsidR="00503F0D" w:rsidRPr="00BA3C78" w14:paraId="10D1713D" w14:textId="77777777" w:rsidTr="00503F0D">
        <w:trPr>
          <w:trHeight w:val="345"/>
        </w:trPr>
        <w:tc>
          <w:tcPr>
            <w:tcW w:w="0" w:type="auto"/>
          </w:tcPr>
          <w:p w14:paraId="57D01C5E" w14:textId="132B46D2" w:rsidR="00503F0D" w:rsidRPr="00BA3C78" w:rsidRDefault="00503F0D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 xml:space="preserve">Visé </w:t>
            </w:r>
          </w:p>
        </w:tc>
        <w:tc>
          <w:tcPr>
            <w:tcW w:w="0" w:type="auto"/>
          </w:tcPr>
          <w:p w14:paraId="65DD2BCC" w14:textId="19ADE633" w:rsidR="00503F0D" w:rsidRPr="00BA3C78" w:rsidRDefault="00503F0D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2412</w:t>
            </w:r>
          </w:p>
        </w:tc>
        <w:tc>
          <w:tcPr>
            <w:tcW w:w="0" w:type="auto"/>
          </w:tcPr>
          <w:p w14:paraId="70E60F4B" w14:textId="49F56CA5" w:rsidR="00503F0D" w:rsidRPr="00BA3C78" w:rsidRDefault="00503F0D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2416</w:t>
            </w:r>
          </w:p>
        </w:tc>
        <w:tc>
          <w:tcPr>
            <w:tcW w:w="0" w:type="auto"/>
          </w:tcPr>
          <w:p w14:paraId="44E59673" w14:textId="0611077F" w:rsidR="00503F0D" w:rsidRPr="00BA3C78" w:rsidRDefault="00503F0D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+ 5</w:t>
            </w:r>
          </w:p>
        </w:tc>
        <w:tc>
          <w:tcPr>
            <w:tcW w:w="0" w:type="auto"/>
          </w:tcPr>
          <w:p w14:paraId="36C98A53" w14:textId="71CD1C61" w:rsidR="00503F0D" w:rsidRPr="00BA3C78" w:rsidRDefault="00503F0D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2416/</w:t>
            </w:r>
            <w:proofErr w:type="spellStart"/>
            <w:r w:rsidRPr="00BA3C78">
              <w:rPr>
                <w:sz w:val="32"/>
                <w:szCs w:val="32"/>
              </w:rPr>
              <w:t>sq</w:t>
            </w:r>
            <w:proofErr w:type="spellEnd"/>
          </w:p>
        </w:tc>
        <w:tc>
          <w:tcPr>
            <w:tcW w:w="0" w:type="auto"/>
          </w:tcPr>
          <w:p w14:paraId="6CCC761B" w14:textId="5DF33C6E" w:rsidR="00503F0D" w:rsidRPr="00BA3C78" w:rsidRDefault="00503F0D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2418/+ 2</w:t>
            </w:r>
          </w:p>
        </w:tc>
        <w:tc>
          <w:tcPr>
            <w:tcW w:w="0" w:type="auto"/>
          </w:tcPr>
          <w:p w14:paraId="7ADBCF7C" w14:textId="43848344" w:rsidR="00503F0D" w:rsidRPr="00BA3C78" w:rsidRDefault="00503F0D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2422/+ 4</w:t>
            </w:r>
          </w:p>
        </w:tc>
        <w:tc>
          <w:tcPr>
            <w:tcW w:w="0" w:type="auto"/>
          </w:tcPr>
          <w:p w14:paraId="5DB3B49E" w14:textId="7178009B" w:rsidR="00503F0D" w:rsidRPr="00BA3C78" w:rsidRDefault="00503F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2424/+ 2</w:t>
            </w:r>
          </w:p>
        </w:tc>
        <w:tc>
          <w:tcPr>
            <w:tcW w:w="0" w:type="auto"/>
          </w:tcPr>
          <w:p w14:paraId="5224F2E1" w14:textId="77777777" w:rsidR="00503F0D" w:rsidRPr="00BA3C78" w:rsidRDefault="00503F0D">
            <w:pPr>
              <w:rPr>
                <w:sz w:val="32"/>
                <w:szCs w:val="32"/>
              </w:rPr>
            </w:pPr>
          </w:p>
        </w:tc>
      </w:tr>
      <w:tr w:rsidR="00503F0D" w:rsidRPr="00BA3C78" w14:paraId="6415FB6C" w14:textId="77777777" w:rsidTr="00503F0D">
        <w:trPr>
          <w:trHeight w:val="326"/>
        </w:trPr>
        <w:tc>
          <w:tcPr>
            <w:tcW w:w="0" w:type="auto"/>
          </w:tcPr>
          <w:p w14:paraId="4DF1E9CE" w14:textId="7A6BC310" w:rsidR="00503F0D" w:rsidRPr="00BA3C78" w:rsidRDefault="00503F0D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Spa</w:t>
            </w:r>
          </w:p>
        </w:tc>
        <w:tc>
          <w:tcPr>
            <w:tcW w:w="0" w:type="auto"/>
          </w:tcPr>
          <w:p w14:paraId="54A369F6" w14:textId="004C2A68" w:rsidR="00503F0D" w:rsidRPr="00BA3C78" w:rsidRDefault="00503F0D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1328</w:t>
            </w:r>
          </w:p>
        </w:tc>
        <w:tc>
          <w:tcPr>
            <w:tcW w:w="0" w:type="auto"/>
          </w:tcPr>
          <w:p w14:paraId="1C24F250" w14:textId="138C00CF" w:rsidR="00503F0D" w:rsidRPr="00BA3C78" w:rsidRDefault="00503F0D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1336</w:t>
            </w:r>
          </w:p>
        </w:tc>
        <w:tc>
          <w:tcPr>
            <w:tcW w:w="0" w:type="auto"/>
          </w:tcPr>
          <w:p w14:paraId="5070A8C6" w14:textId="44FA1F6A" w:rsidR="00503F0D" w:rsidRPr="00BA3C78" w:rsidRDefault="00503F0D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+ 8</w:t>
            </w:r>
          </w:p>
        </w:tc>
        <w:tc>
          <w:tcPr>
            <w:tcW w:w="0" w:type="auto"/>
          </w:tcPr>
          <w:p w14:paraId="0D07993C" w14:textId="300428EC" w:rsidR="00503F0D" w:rsidRPr="00BA3C78" w:rsidRDefault="00503F0D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1343/+ 7</w:t>
            </w:r>
          </w:p>
        </w:tc>
        <w:tc>
          <w:tcPr>
            <w:tcW w:w="0" w:type="auto"/>
          </w:tcPr>
          <w:p w14:paraId="778E5C73" w14:textId="5A442BC3" w:rsidR="00503F0D" w:rsidRPr="00BA3C78" w:rsidRDefault="00503F0D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1347/+ 4</w:t>
            </w:r>
          </w:p>
        </w:tc>
        <w:tc>
          <w:tcPr>
            <w:tcW w:w="0" w:type="auto"/>
          </w:tcPr>
          <w:p w14:paraId="2B7D96D3" w14:textId="7C5955B7" w:rsidR="00503F0D" w:rsidRPr="00BA3C78" w:rsidRDefault="00503F0D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1348/+ 1</w:t>
            </w:r>
          </w:p>
        </w:tc>
        <w:tc>
          <w:tcPr>
            <w:tcW w:w="0" w:type="auto"/>
          </w:tcPr>
          <w:p w14:paraId="0C0FD7A0" w14:textId="54FA909F" w:rsidR="00503F0D" w:rsidRPr="00BA3C78" w:rsidRDefault="00503F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1352/+ 4</w:t>
            </w:r>
          </w:p>
        </w:tc>
        <w:tc>
          <w:tcPr>
            <w:tcW w:w="0" w:type="auto"/>
          </w:tcPr>
          <w:p w14:paraId="56CFC6BA" w14:textId="77777777" w:rsidR="00503F0D" w:rsidRPr="00BA3C78" w:rsidRDefault="00503F0D">
            <w:pPr>
              <w:rPr>
                <w:sz w:val="32"/>
                <w:szCs w:val="32"/>
              </w:rPr>
            </w:pPr>
          </w:p>
        </w:tc>
      </w:tr>
      <w:tr w:rsidR="00503F0D" w:rsidRPr="00BA3C78" w14:paraId="0262E5D8" w14:textId="77777777" w:rsidTr="00503F0D">
        <w:trPr>
          <w:trHeight w:val="345"/>
        </w:trPr>
        <w:tc>
          <w:tcPr>
            <w:tcW w:w="0" w:type="auto"/>
          </w:tcPr>
          <w:p w14:paraId="3A5B44F6" w14:textId="63B46180" w:rsidR="00503F0D" w:rsidRPr="00BA3C78" w:rsidRDefault="00503F0D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Eupen</w:t>
            </w:r>
          </w:p>
        </w:tc>
        <w:tc>
          <w:tcPr>
            <w:tcW w:w="0" w:type="auto"/>
          </w:tcPr>
          <w:p w14:paraId="5A716C54" w14:textId="43242B76" w:rsidR="00503F0D" w:rsidRPr="00BA3C78" w:rsidRDefault="00503F0D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1399</w:t>
            </w:r>
          </w:p>
        </w:tc>
        <w:tc>
          <w:tcPr>
            <w:tcW w:w="0" w:type="auto"/>
          </w:tcPr>
          <w:p w14:paraId="4C55BFFC" w14:textId="1BA9E21A" w:rsidR="00503F0D" w:rsidRPr="00BA3C78" w:rsidRDefault="00503F0D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1400</w:t>
            </w:r>
          </w:p>
        </w:tc>
        <w:tc>
          <w:tcPr>
            <w:tcW w:w="0" w:type="auto"/>
          </w:tcPr>
          <w:p w14:paraId="10B30EDA" w14:textId="447BACD6" w:rsidR="00503F0D" w:rsidRPr="00BA3C78" w:rsidRDefault="00503F0D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+ 1</w:t>
            </w:r>
          </w:p>
        </w:tc>
        <w:tc>
          <w:tcPr>
            <w:tcW w:w="0" w:type="auto"/>
          </w:tcPr>
          <w:p w14:paraId="404D6EAD" w14:textId="2F4B2F42" w:rsidR="00503F0D" w:rsidRPr="00BA3C78" w:rsidRDefault="00503F0D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1400/</w:t>
            </w:r>
            <w:proofErr w:type="spellStart"/>
            <w:r w:rsidRPr="00BA3C78">
              <w:rPr>
                <w:sz w:val="32"/>
                <w:szCs w:val="32"/>
              </w:rPr>
              <w:t>sq</w:t>
            </w:r>
            <w:proofErr w:type="spellEnd"/>
          </w:p>
        </w:tc>
        <w:tc>
          <w:tcPr>
            <w:tcW w:w="0" w:type="auto"/>
          </w:tcPr>
          <w:p w14:paraId="759BC680" w14:textId="2748E96D" w:rsidR="00503F0D" w:rsidRPr="00BA3C78" w:rsidRDefault="00503F0D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1401/+ 1</w:t>
            </w:r>
          </w:p>
        </w:tc>
        <w:tc>
          <w:tcPr>
            <w:tcW w:w="0" w:type="auto"/>
          </w:tcPr>
          <w:p w14:paraId="741B0CAA" w14:textId="2DBC3718" w:rsidR="00503F0D" w:rsidRPr="00BA3C78" w:rsidRDefault="00503F0D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1401/</w:t>
            </w:r>
            <w:proofErr w:type="spellStart"/>
            <w:r w:rsidRPr="00BA3C78">
              <w:rPr>
                <w:sz w:val="32"/>
                <w:szCs w:val="32"/>
              </w:rPr>
              <w:t>sq</w:t>
            </w:r>
            <w:proofErr w:type="spellEnd"/>
          </w:p>
        </w:tc>
        <w:tc>
          <w:tcPr>
            <w:tcW w:w="0" w:type="auto"/>
          </w:tcPr>
          <w:p w14:paraId="4CC1D2D0" w14:textId="3941CAA2" w:rsidR="00503F0D" w:rsidRPr="00BA3C78" w:rsidRDefault="00503F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1403/+ 2</w:t>
            </w:r>
          </w:p>
        </w:tc>
        <w:tc>
          <w:tcPr>
            <w:tcW w:w="0" w:type="auto"/>
          </w:tcPr>
          <w:p w14:paraId="42C1558C" w14:textId="77777777" w:rsidR="00503F0D" w:rsidRPr="00BA3C78" w:rsidRDefault="00503F0D">
            <w:pPr>
              <w:rPr>
                <w:sz w:val="32"/>
                <w:szCs w:val="32"/>
              </w:rPr>
            </w:pPr>
          </w:p>
        </w:tc>
      </w:tr>
      <w:tr w:rsidR="00503F0D" w:rsidRPr="00BA3C78" w14:paraId="5C3F968D" w14:textId="77777777" w:rsidTr="00503F0D">
        <w:trPr>
          <w:trHeight w:val="326"/>
        </w:trPr>
        <w:tc>
          <w:tcPr>
            <w:tcW w:w="0" w:type="auto"/>
          </w:tcPr>
          <w:p w14:paraId="27184771" w14:textId="0F538D8B" w:rsidR="00503F0D" w:rsidRPr="00BA3C78" w:rsidRDefault="00503F0D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Dison</w:t>
            </w:r>
          </w:p>
        </w:tc>
        <w:tc>
          <w:tcPr>
            <w:tcW w:w="0" w:type="auto"/>
          </w:tcPr>
          <w:p w14:paraId="697987D4" w14:textId="62245CC7" w:rsidR="00503F0D" w:rsidRPr="00BA3C78" w:rsidRDefault="00503F0D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2008</w:t>
            </w:r>
          </w:p>
        </w:tc>
        <w:tc>
          <w:tcPr>
            <w:tcW w:w="0" w:type="auto"/>
          </w:tcPr>
          <w:p w14:paraId="765CAF52" w14:textId="17761EFF" w:rsidR="00503F0D" w:rsidRPr="00BA3C78" w:rsidRDefault="00503F0D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2009</w:t>
            </w:r>
          </w:p>
        </w:tc>
        <w:tc>
          <w:tcPr>
            <w:tcW w:w="0" w:type="auto"/>
          </w:tcPr>
          <w:p w14:paraId="5CBEDECA" w14:textId="49C77F8D" w:rsidR="00503F0D" w:rsidRPr="00BA3C78" w:rsidRDefault="00503F0D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+ 1</w:t>
            </w:r>
          </w:p>
        </w:tc>
        <w:tc>
          <w:tcPr>
            <w:tcW w:w="0" w:type="auto"/>
          </w:tcPr>
          <w:p w14:paraId="2175CAEB" w14:textId="5E428A99" w:rsidR="00503F0D" w:rsidRPr="00BA3C78" w:rsidRDefault="00503F0D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2011/+ 2</w:t>
            </w:r>
          </w:p>
        </w:tc>
        <w:tc>
          <w:tcPr>
            <w:tcW w:w="0" w:type="auto"/>
          </w:tcPr>
          <w:p w14:paraId="3EF6638D" w14:textId="5B525D53" w:rsidR="00503F0D" w:rsidRPr="00BA3C78" w:rsidRDefault="00503F0D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2011/</w:t>
            </w:r>
            <w:proofErr w:type="spellStart"/>
            <w:r w:rsidRPr="00BA3C78">
              <w:rPr>
                <w:sz w:val="32"/>
                <w:szCs w:val="32"/>
              </w:rPr>
              <w:t>Sq</w:t>
            </w:r>
            <w:proofErr w:type="spellEnd"/>
          </w:p>
        </w:tc>
        <w:tc>
          <w:tcPr>
            <w:tcW w:w="0" w:type="auto"/>
          </w:tcPr>
          <w:p w14:paraId="0D55EB52" w14:textId="7618880C" w:rsidR="00503F0D" w:rsidRPr="00BA3C78" w:rsidRDefault="00503F0D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2012/+ 1</w:t>
            </w:r>
          </w:p>
        </w:tc>
        <w:tc>
          <w:tcPr>
            <w:tcW w:w="0" w:type="auto"/>
          </w:tcPr>
          <w:p w14:paraId="34316D20" w14:textId="45738DF3" w:rsidR="00503F0D" w:rsidRPr="00BA3C78" w:rsidRDefault="00503F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2014/+ 2</w:t>
            </w:r>
          </w:p>
        </w:tc>
        <w:tc>
          <w:tcPr>
            <w:tcW w:w="0" w:type="auto"/>
          </w:tcPr>
          <w:p w14:paraId="67343146" w14:textId="77777777" w:rsidR="00503F0D" w:rsidRPr="00BA3C78" w:rsidRDefault="00503F0D">
            <w:pPr>
              <w:rPr>
                <w:sz w:val="32"/>
                <w:szCs w:val="32"/>
              </w:rPr>
            </w:pPr>
          </w:p>
        </w:tc>
      </w:tr>
      <w:tr w:rsidR="00503F0D" w:rsidRPr="00BA3C78" w14:paraId="7398E52B" w14:textId="77777777" w:rsidTr="00503F0D">
        <w:trPr>
          <w:trHeight w:val="345"/>
        </w:trPr>
        <w:tc>
          <w:tcPr>
            <w:tcW w:w="0" w:type="auto"/>
          </w:tcPr>
          <w:p w14:paraId="0E7F8D98" w14:textId="3F64A7CB" w:rsidR="00503F0D" w:rsidRPr="00BA3C78" w:rsidRDefault="00503F0D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Verviers</w:t>
            </w:r>
          </w:p>
        </w:tc>
        <w:tc>
          <w:tcPr>
            <w:tcW w:w="0" w:type="auto"/>
          </w:tcPr>
          <w:p w14:paraId="4E67C90C" w14:textId="5901C159" w:rsidR="00503F0D" w:rsidRPr="00BA3C78" w:rsidRDefault="00503F0D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7084</w:t>
            </w:r>
          </w:p>
        </w:tc>
        <w:tc>
          <w:tcPr>
            <w:tcW w:w="0" w:type="auto"/>
          </w:tcPr>
          <w:p w14:paraId="7E98C079" w14:textId="0E7C9BEA" w:rsidR="00503F0D" w:rsidRPr="00BA3C78" w:rsidRDefault="00503F0D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7089</w:t>
            </w:r>
          </w:p>
        </w:tc>
        <w:tc>
          <w:tcPr>
            <w:tcW w:w="0" w:type="auto"/>
          </w:tcPr>
          <w:p w14:paraId="451CF078" w14:textId="1C0C811E" w:rsidR="00503F0D" w:rsidRPr="00BA3C78" w:rsidRDefault="00503F0D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+ 5</w:t>
            </w:r>
          </w:p>
        </w:tc>
        <w:tc>
          <w:tcPr>
            <w:tcW w:w="0" w:type="auto"/>
          </w:tcPr>
          <w:p w14:paraId="02421805" w14:textId="1FE2AB62" w:rsidR="00503F0D" w:rsidRPr="00BA3C78" w:rsidRDefault="00503F0D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7092/+ 3</w:t>
            </w:r>
          </w:p>
        </w:tc>
        <w:tc>
          <w:tcPr>
            <w:tcW w:w="0" w:type="auto"/>
          </w:tcPr>
          <w:p w14:paraId="3CA024EC" w14:textId="3FBFEBE0" w:rsidR="00503F0D" w:rsidRPr="00BA3C78" w:rsidRDefault="00503F0D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7097/+ 5</w:t>
            </w:r>
          </w:p>
        </w:tc>
        <w:tc>
          <w:tcPr>
            <w:tcW w:w="0" w:type="auto"/>
          </w:tcPr>
          <w:p w14:paraId="66B558E9" w14:textId="4252C107" w:rsidR="00503F0D" w:rsidRPr="00BA3C78" w:rsidRDefault="00503F0D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7102/+ 5</w:t>
            </w:r>
          </w:p>
        </w:tc>
        <w:tc>
          <w:tcPr>
            <w:tcW w:w="0" w:type="auto"/>
          </w:tcPr>
          <w:p w14:paraId="5620D80E" w14:textId="214B9553" w:rsidR="00503F0D" w:rsidRPr="00BA3C78" w:rsidRDefault="00503F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7114/+ 12</w:t>
            </w:r>
          </w:p>
        </w:tc>
        <w:tc>
          <w:tcPr>
            <w:tcW w:w="0" w:type="auto"/>
          </w:tcPr>
          <w:p w14:paraId="450D8320" w14:textId="77777777" w:rsidR="00503F0D" w:rsidRPr="00BA3C78" w:rsidRDefault="00503F0D">
            <w:pPr>
              <w:rPr>
                <w:sz w:val="32"/>
                <w:szCs w:val="32"/>
              </w:rPr>
            </w:pPr>
          </w:p>
        </w:tc>
      </w:tr>
      <w:tr w:rsidR="00503F0D" w:rsidRPr="00BA3C78" w14:paraId="30E6D217" w14:textId="77777777" w:rsidTr="00503F0D">
        <w:trPr>
          <w:trHeight w:val="345"/>
        </w:trPr>
        <w:tc>
          <w:tcPr>
            <w:tcW w:w="0" w:type="auto"/>
          </w:tcPr>
          <w:p w14:paraId="4B9C9436" w14:textId="66AE6902" w:rsidR="00503F0D" w:rsidRPr="00BA3C78" w:rsidRDefault="00503F0D">
            <w:pPr>
              <w:rPr>
                <w:sz w:val="32"/>
                <w:szCs w:val="32"/>
              </w:rPr>
            </w:pPr>
            <w:proofErr w:type="spellStart"/>
            <w:r w:rsidRPr="00BA3C78">
              <w:rPr>
                <w:sz w:val="32"/>
                <w:szCs w:val="32"/>
              </w:rPr>
              <w:lastRenderedPageBreak/>
              <w:t>Heist</w:t>
            </w:r>
            <w:proofErr w:type="spellEnd"/>
            <w:r w:rsidRPr="00BA3C78">
              <w:rPr>
                <w:sz w:val="32"/>
                <w:szCs w:val="32"/>
              </w:rPr>
              <w:t xml:space="preserve"> Op </w:t>
            </w:r>
            <w:proofErr w:type="spellStart"/>
            <w:proofErr w:type="gramStart"/>
            <w:r w:rsidRPr="00BA3C78">
              <w:rPr>
                <w:sz w:val="32"/>
                <w:szCs w:val="32"/>
              </w:rPr>
              <w:t>d.b</w:t>
            </w:r>
            <w:proofErr w:type="spellEnd"/>
            <w:proofErr w:type="gramEnd"/>
          </w:p>
        </w:tc>
        <w:tc>
          <w:tcPr>
            <w:tcW w:w="0" w:type="auto"/>
          </w:tcPr>
          <w:p w14:paraId="50EEC38B" w14:textId="56B373CF" w:rsidR="00503F0D" w:rsidRPr="00BA3C78" w:rsidRDefault="00503F0D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2369</w:t>
            </w:r>
          </w:p>
        </w:tc>
        <w:tc>
          <w:tcPr>
            <w:tcW w:w="0" w:type="auto"/>
          </w:tcPr>
          <w:p w14:paraId="72D082DC" w14:textId="47C8E08B" w:rsidR="00503F0D" w:rsidRPr="00BA3C78" w:rsidRDefault="00503F0D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2376</w:t>
            </w:r>
          </w:p>
        </w:tc>
        <w:tc>
          <w:tcPr>
            <w:tcW w:w="0" w:type="auto"/>
          </w:tcPr>
          <w:p w14:paraId="44392A2F" w14:textId="1D9E08EE" w:rsidR="00503F0D" w:rsidRPr="00BA3C78" w:rsidRDefault="00503F0D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+ 7</w:t>
            </w:r>
          </w:p>
        </w:tc>
        <w:tc>
          <w:tcPr>
            <w:tcW w:w="0" w:type="auto"/>
          </w:tcPr>
          <w:p w14:paraId="60141514" w14:textId="100B230A" w:rsidR="00503F0D" w:rsidRPr="00BA3C78" w:rsidRDefault="00503F0D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2389/+ 13</w:t>
            </w:r>
          </w:p>
        </w:tc>
        <w:tc>
          <w:tcPr>
            <w:tcW w:w="0" w:type="auto"/>
          </w:tcPr>
          <w:p w14:paraId="7D798F75" w14:textId="48985092" w:rsidR="00503F0D" w:rsidRPr="00BA3C78" w:rsidRDefault="00503F0D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2405/+ 16</w:t>
            </w:r>
          </w:p>
        </w:tc>
        <w:tc>
          <w:tcPr>
            <w:tcW w:w="0" w:type="auto"/>
          </w:tcPr>
          <w:p w14:paraId="3B816AA0" w14:textId="464ED73F" w:rsidR="00503F0D" w:rsidRPr="00BA3C78" w:rsidRDefault="00503F0D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2410/+ 5</w:t>
            </w:r>
          </w:p>
        </w:tc>
        <w:tc>
          <w:tcPr>
            <w:tcW w:w="0" w:type="auto"/>
          </w:tcPr>
          <w:p w14:paraId="6EE43DFC" w14:textId="2A208422" w:rsidR="00503F0D" w:rsidRPr="00BA3C78" w:rsidRDefault="00503F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2431/+ 21</w:t>
            </w:r>
          </w:p>
        </w:tc>
        <w:tc>
          <w:tcPr>
            <w:tcW w:w="0" w:type="auto"/>
          </w:tcPr>
          <w:p w14:paraId="452ADFC9" w14:textId="77777777" w:rsidR="00503F0D" w:rsidRPr="00BA3C78" w:rsidRDefault="00503F0D">
            <w:pPr>
              <w:rPr>
                <w:sz w:val="32"/>
                <w:szCs w:val="32"/>
              </w:rPr>
            </w:pPr>
          </w:p>
        </w:tc>
      </w:tr>
      <w:tr w:rsidR="00503F0D" w:rsidRPr="00BA3C78" w14:paraId="50DE9D93" w14:textId="77777777" w:rsidTr="00503F0D">
        <w:trPr>
          <w:trHeight w:val="326"/>
        </w:trPr>
        <w:tc>
          <w:tcPr>
            <w:tcW w:w="0" w:type="auto"/>
          </w:tcPr>
          <w:p w14:paraId="22167DC5" w14:textId="46BFFA74" w:rsidR="00503F0D" w:rsidRPr="00BA3C78" w:rsidRDefault="00503F0D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Lier</w:t>
            </w:r>
          </w:p>
        </w:tc>
        <w:tc>
          <w:tcPr>
            <w:tcW w:w="0" w:type="auto"/>
          </w:tcPr>
          <w:p w14:paraId="53E3B7FF" w14:textId="2CD07510" w:rsidR="00503F0D" w:rsidRPr="00BA3C78" w:rsidRDefault="00503F0D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2760</w:t>
            </w:r>
          </w:p>
        </w:tc>
        <w:tc>
          <w:tcPr>
            <w:tcW w:w="0" w:type="auto"/>
          </w:tcPr>
          <w:p w14:paraId="62168BC6" w14:textId="3297489D" w:rsidR="00503F0D" w:rsidRPr="00BA3C78" w:rsidRDefault="00503F0D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2800</w:t>
            </w:r>
          </w:p>
        </w:tc>
        <w:tc>
          <w:tcPr>
            <w:tcW w:w="0" w:type="auto"/>
          </w:tcPr>
          <w:p w14:paraId="15FD187A" w14:textId="4454125C" w:rsidR="00503F0D" w:rsidRPr="00BA3C78" w:rsidRDefault="00503F0D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+ 40</w:t>
            </w:r>
          </w:p>
        </w:tc>
        <w:tc>
          <w:tcPr>
            <w:tcW w:w="0" w:type="auto"/>
          </w:tcPr>
          <w:p w14:paraId="29A0C93A" w14:textId="741C934C" w:rsidR="00503F0D" w:rsidRPr="00BA3C78" w:rsidRDefault="00503F0D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2814/+ 14</w:t>
            </w:r>
          </w:p>
        </w:tc>
        <w:tc>
          <w:tcPr>
            <w:tcW w:w="0" w:type="auto"/>
          </w:tcPr>
          <w:p w14:paraId="185485CC" w14:textId="640A1842" w:rsidR="00503F0D" w:rsidRPr="00BA3C78" w:rsidRDefault="00503F0D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2826/+ 12</w:t>
            </w:r>
          </w:p>
        </w:tc>
        <w:tc>
          <w:tcPr>
            <w:tcW w:w="0" w:type="auto"/>
          </w:tcPr>
          <w:p w14:paraId="7D9DA0C6" w14:textId="342949D0" w:rsidR="00503F0D" w:rsidRPr="00BA3C78" w:rsidRDefault="00503F0D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2829/+ 3</w:t>
            </w:r>
          </w:p>
        </w:tc>
        <w:tc>
          <w:tcPr>
            <w:tcW w:w="0" w:type="auto"/>
          </w:tcPr>
          <w:p w14:paraId="232DB894" w14:textId="66A6BCC9" w:rsidR="00503F0D" w:rsidRPr="00BA3C78" w:rsidRDefault="00503F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2854/+ 25</w:t>
            </w:r>
          </w:p>
        </w:tc>
        <w:tc>
          <w:tcPr>
            <w:tcW w:w="0" w:type="auto"/>
          </w:tcPr>
          <w:p w14:paraId="2C0EC7EE" w14:textId="77777777" w:rsidR="00503F0D" w:rsidRPr="00BA3C78" w:rsidRDefault="00503F0D">
            <w:pPr>
              <w:rPr>
                <w:sz w:val="32"/>
                <w:szCs w:val="32"/>
              </w:rPr>
            </w:pPr>
          </w:p>
        </w:tc>
      </w:tr>
      <w:tr w:rsidR="00503F0D" w:rsidRPr="00BA3C78" w14:paraId="2679006E" w14:textId="77777777" w:rsidTr="00503F0D">
        <w:trPr>
          <w:trHeight w:val="345"/>
        </w:trPr>
        <w:tc>
          <w:tcPr>
            <w:tcW w:w="0" w:type="auto"/>
          </w:tcPr>
          <w:p w14:paraId="074FE66C" w14:textId="289799DA" w:rsidR="00503F0D" w:rsidRPr="00BA3C78" w:rsidRDefault="00503F0D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Namur</w:t>
            </w:r>
          </w:p>
        </w:tc>
        <w:tc>
          <w:tcPr>
            <w:tcW w:w="0" w:type="auto"/>
          </w:tcPr>
          <w:p w14:paraId="1F4784CB" w14:textId="523E8310" w:rsidR="00503F0D" w:rsidRPr="00BA3C78" w:rsidRDefault="00503F0D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12838</w:t>
            </w:r>
          </w:p>
        </w:tc>
        <w:tc>
          <w:tcPr>
            <w:tcW w:w="0" w:type="auto"/>
          </w:tcPr>
          <w:p w14:paraId="15BE2522" w14:textId="5405DAB3" w:rsidR="00503F0D" w:rsidRPr="00BA3C78" w:rsidRDefault="00503F0D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12846</w:t>
            </w:r>
          </w:p>
        </w:tc>
        <w:tc>
          <w:tcPr>
            <w:tcW w:w="0" w:type="auto"/>
          </w:tcPr>
          <w:p w14:paraId="3AA34478" w14:textId="2D2AFF20" w:rsidR="00503F0D" w:rsidRPr="00BA3C78" w:rsidRDefault="00503F0D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+ 8</w:t>
            </w:r>
          </w:p>
        </w:tc>
        <w:tc>
          <w:tcPr>
            <w:tcW w:w="0" w:type="auto"/>
          </w:tcPr>
          <w:p w14:paraId="24869580" w14:textId="5E81CD0C" w:rsidR="00503F0D" w:rsidRPr="00BA3C78" w:rsidRDefault="00503F0D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12250/+ 4</w:t>
            </w:r>
          </w:p>
        </w:tc>
        <w:tc>
          <w:tcPr>
            <w:tcW w:w="0" w:type="auto"/>
          </w:tcPr>
          <w:p w14:paraId="5A22042C" w14:textId="56A7E5D0" w:rsidR="00503F0D" w:rsidRPr="00BA3C78" w:rsidRDefault="00503F0D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12859/+ 9</w:t>
            </w:r>
          </w:p>
        </w:tc>
        <w:tc>
          <w:tcPr>
            <w:tcW w:w="0" w:type="auto"/>
          </w:tcPr>
          <w:p w14:paraId="6607006C" w14:textId="0F8D0466" w:rsidR="00503F0D" w:rsidRPr="00BA3C78" w:rsidRDefault="00503F0D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12869/+ 10</w:t>
            </w:r>
          </w:p>
        </w:tc>
        <w:tc>
          <w:tcPr>
            <w:tcW w:w="0" w:type="auto"/>
          </w:tcPr>
          <w:p w14:paraId="35A8136A" w14:textId="4E6A2A6C" w:rsidR="00503F0D" w:rsidRPr="00BA3C78" w:rsidRDefault="00503F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12897/+ 28</w:t>
            </w:r>
          </w:p>
        </w:tc>
        <w:tc>
          <w:tcPr>
            <w:tcW w:w="0" w:type="auto"/>
          </w:tcPr>
          <w:p w14:paraId="0BFD9DBB" w14:textId="77777777" w:rsidR="00503F0D" w:rsidRPr="00BA3C78" w:rsidRDefault="00503F0D">
            <w:pPr>
              <w:rPr>
                <w:sz w:val="32"/>
                <w:szCs w:val="32"/>
              </w:rPr>
            </w:pPr>
          </w:p>
        </w:tc>
      </w:tr>
      <w:tr w:rsidR="00503F0D" w:rsidRPr="00BA3C78" w14:paraId="24BB1250" w14:textId="77777777" w:rsidTr="00503F0D">
        <w:trPr>
          <w:trHeight w:val="326"/>
        </w:trPr>
        <w:tc>
          <w:tcPr>
            <w:tcW w:w="0" w:type="auto"/>
          </w:tcPr>
          <w:p w14:paraId="0B124159" w14:textId="0405DA5F" w:rsidR="00503F0D" w:rsidRPr="00BA3C78" w:rsidRDefault="00503F0D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Waterloo</w:t>
            </w:r>
          </w:p>
        </w:tc>
        <w:tc>
          <w:tcPr>
            <w:tcW w:w="0" w:type="auto"/>
          </w:tcPr>
          <w:p w14:paraId="5661AE73" w14:textId="72878DDA" w:rsidR="00503F0D" w:rsidRPr="00BA3C78" w:rsidRDefault="00503F0D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2858</w:t>
            </w:r>
          </w:p>
        </w:tc>
        <w:tc>
          <w:tcPr>
            <w:tcW w:w="0" w:type="auto"/>
          </w:tcPr>
          <w:p w14:paraId="7C6E57AD" w14:textId="5FE32E52" w:rsidR="00503F0D" w:rsidRPr="00BA3C78" w:rsidRDefault="00503F0D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2874</w:t>
            </w:r>
          </w:p>
        </w:tc>
        <w:tc>
          <w:tcPr>
            <w:tcW w:w="0" w:type="auto"/>
          </w:tcPr>
          <w:p w14:paraId="30268940" w14:textId="36BB98DA" w:rsidR="00503F0D" w:rsidRPr="00BA3C78" w:rsidRDefault="00503F0D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+ 16</w:t>
            </w:r>
          </w:p>
        </w:tc>
        <w:tc>
          <w:tcPr>
            <w:tcW w:w="0" w:type="auto"/>
          </w:tcPr>
          <w:p w14:paraId="516C2A66" w14:textId="42F0586B" w:rsidR="00503F0D" w:rsidRPr="00BA3C78" w:rsidRDefault="00503F0D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2879/+ 5</w:t>
            </w:r>
          </w:p>
        </w:tc>
        <w:tc>
          <w:tcPr>
            <w:tcW w:w="0" w:type="auto"/>
          </w:tcPr>
          <w:p w14:paraId="3DA37634" w14:textId="3DDEA899" w:rsidR="00503F0D" w:rsidRPr="00BA3C78" w:rsidRDefault="00503F0D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2887/+ 8</w:t>
            </w:r>
          </w:p>
        </w:tc>
        <w:tc>
          <w:tcPr>
            <w:tcW w:w="0" w:type="auto"/>
          </w:tcPr>
          <w:p w14:paraId="42FA78FD" w14:textId="5D58D3A4" w:rsidR="00503F0D" w:rsidRPr="00BA3C78" w:rsidRDefault="00503F0D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2891/+ 4</w:t>
            </w:r>
          </w:p>
        </w:tc>
        <w:tc>
          <w:tcPr>
            <w:tcW w:w="0" w:type="auto"/>
          </w:tcPr>
          <w:p w14:paraId="1E00626C" w14:textId="3BB55C0B" w:rsidR="00503F0D" w:rsidRPr="00BA3C78" w:rsidRDefault="00503F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2905/+ 14</w:t>
            </w:r>
          </w:p>
        </w:tc>
        <w:tc>
          <w:tcPr>
            <w:tcW w:w="0" w:type="auto"/>
          </w:tcPr>
          <w:p w14:paraId="0FCC7AEA" w14:textId="77777777" w:rsidR="00503F0D" w:rsidRPr="00BA3C78" w:rsidRDefault="00503F0D">
            <w:pPr>
              <w:rPr>
                <w:sz w:val="32"/>
                <w:szCs w:val="32"/>
              </w:rPr>
            </w:pPr>
          </w:p>
        </w:tc>
      </w:tr>
      <w:tr w:rsidR="00503F0D" w:rsidRPr="00BA3C78" w14:paraId="17AF8B0B" w14:textId="77777777" w:rsidTr="00503F0D">
        <w:trPr>
          <w:trHeight w:val="345"/>
        </w:trPr>
        <w:tc>
          <w:tcPr>
            <w:tcW w:w="0" w:type="auto"/>
          </w:tcPr>
          <w:p w14:paraId="37BA5C2F" w14:textId="12FA357B" w:rsidR="00503F0D" w:rsidRPr="00BA3C78" w:rsidRDefault="00503F0D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Charleroi</w:t>
            </w:r>
          </w:p>
        </w:tc>
        <w:tc>
          <w:tcPr>
            <w:tcW w:w="0" w:type="auto"/>
          </w:tcPr>
          <w:p w14:paraId="036F37BE" w14:textId="2B76EA8E" w:rsidR="00503F0D" w:rsidRPr="00BA3C78" w:rsidRDefault="00503F0D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25839</w:t>
            </w:r>
          </w:p>
        </w:tc>
        <w:tc>
          <w:tcPr>
            <w:tcW w:w="0" w:type="auto"/>
          </w:tcPr>
          <w:p w14:paraId="5CBA1E22" w14:textId="6A18F944" w:rsidR="00503F0D" w:rsidRPr="00BA3C78" w:rsidRDefault="00503F0D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25864</w:t>
            </w:r>
          </w:p>
        </w:tc>
        <w:tc>
          <w:tcPr>
            <w:tcW w:w="0" w:type="auto"/>
          </w:tcPr>
          <w:p w14:paraId="6B22DB56" w14:textId="29254C90" w:rsidR="00503F0D" w:rsidRPr="00BA3C78" w:rsidRDefault="00503F0D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+ 25</w:t>
            </w:r>
          </w:p>
        </w:tc>
        <w:tc>
          <w:tcPr>
            <w:tcW w:w="0" w:type="auto"/>
          </w:tcPr>
          <w:p w14:paraId="33455C0B" w14:textId="011C51A1" w:rsidR="00503F0D" w:rsidRPr="00BA3C78" w:rsidRDefault="00503F0D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25883/+ 19</w:t>
            </w:r>
          </w:p>
        </w:tc>
        <w:tc>
          <w:tcPr>
            <w:tcW w:w="0" w:type="auto"/>
          </w:tcPr>
          <w:p w14:paraId="06E8D7C2" w14:textId="4F8263F8" w:rsidR="00503F0D" w:rsidRPr="00BA3C78" w:rsidRDefault="00503F0D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25936/+ 53</w:t>
            </w:r>
          </w:p>
        </w:tc>
        <w:tc>
          <w:tcPr>
            <w:tcW w:w="0" w:type="auto"/>
          </w:tcPr>
          <w:p w14:paraId="2DA9E513" w14:textId="616B0248" w:rsidR="00503F0D" w:rsidRPr="00BA3C78" w:rsidRDefault="00503F0D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25952/+ 16</w:t>
            </w:r>
          </w:p>
        </w:tc>
        <w:tc>
          <w:tcPr>
            <w:tcW w:w="0" w:type="auto"/>
          </w:tcPr>
          <w:p w14:paraId="69C5DB33" w14:textId="453494DC" w:rsidR="00503F0D" w:rsidRPr="00BA3C78" w:rsidRDefault="00503F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28997/+ 45</w:t>
            </w:r>
          </w:p>
        </w:tc>
        <w:tc>
          <w:tcPr>
            <w:tcW w:w="0" w:type="auto"/>
          </w:tcPr>
          <w:p w14:paraId="66771070" w14:textId="77777777" w:rsidR="00503F0D" w:rsidRPr="00BA3C78" w:rsidRDefault="00503F0D">
            <w:pPr>
              <w:rPr>
                <w:sz w:val="32"/>
                <w:szCs w:val="32"/>
              </w:rPr>
            </w:pPr>
          </w:p>
        </w:tc>
      </w:tr>
      <w:tr w:rsidR="00503F0D" w:rsidRPr="00BA3C78" w14:paraId="71762208" w14:textId="77777777" w:rsidTr="00503F0D">
        <w:trPr>
          <w:trHeight w:val="326"/>
        </w:trPr>
        <w:tc>
          <w:tcPr>
            <w:tcW w:w="0" w:type="auto"/>
          </w:tcPr>
          <w:p w14:paraId="4475DC25" w14:textId="501633DD" w:rsidR="00503F0D" w:rsidRPr="00BA3C78" w:rsidRDefault="00503F0D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Alost</w:t>
            </w:r>
          </w:p>
        </w:tc>
        <w:tc>
          <w:tcPr>
            <w:tcW w:w="0" w:type="auto"/>
          </w:tcPr>
          <w:p w14:paraId="788B454A" w14:textId="22FC58C7" w:rsidR="00503F0D" w:rsidRPr="00BA3C78" w:rsidRDefault="00503F0D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7595</w:t>
            </w:r>
          </w:p>
        </w:tc>
        <w:tc>
          <w:tcPr>
            <w:tcW w:w="0" w:type="auto"/>
          </w:tcPr>
          <w:p w14:paraId="11EE1D86" w14:textId="66AC3C18" w:rsidR="00503F0D" w:rsidRPr="00BA3C78" w:rsidRDefault="00503F0D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7637</w:t>
            </w:r>
          </w:p>
        </w:tc>
        <w:tc>
          <w:tcPr>
            <w:tcW w:w="0" w:type="auto"/>
          </w:tcPr>
          <w:p w14:paraId="76EF580C" w14:textId="6D427241" w:rsidR="00503F0D" w:rsidRPr="00BA3C78" w:rsidRDefault="00503F0D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+ 42</w:t>
            </w:r>
          </w:p>
        </w:tc>
        <w:tc>
          <w:tcPr>
            <w:tcW w:w="0" w:type="auto"/>
          </w:tcPr>
          <w:p w14:paraId="5711B14E" w14:textId="1E52534A" w:rsidR="00503F0D" w:rsidRPr="00BA3C78" w:rsidRDefault="00503F0D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7635/</w:t>
            </w:r>
            <w:proofErr w:type="gramStart"/>
            <w:r w:rsidRPr="00BA3C78">
              <w:rPr>
                <w:sz w:val="32"/>
                <w:szCs w:val="32"/>
              </w:rPr>
              <w:t>-  2</w:t>
            </w:r>
            <w:proofErr w:type="gramEnd"/>
          </w:p>
        </w:tc>
        <w:tc>
          <w:tcPr>
            <w:tcW w:w="0" w:type="auto"/>
          </w:tcPr>
          <w:p w14:paraId="5CCBDB5F" w14:textId="76EDB748" w:rsidR="00503F0D" w:rsidRPr="00BA3C78" w:rsidRDefault="00503F0D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7680/+ 45</w:t>
            </w:r>
          </w:p>
        </w:tc>
        <w:tc>
          <w:tcPr>
            <w:tcW w:w="0" w:type="auto"/>
          </w:tcPr>
          <w:p w14:paraId="13ABA3C8" w14:textId="63D8A6E0" w:rsidR="00503F0D" w:rsidRPr="00BA3C78" w:rsidRDefault="00503F0D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7695/+ 15</w:t>
            </w:r>
          </w:p>
        </w:tc>
        <w:tc>
          <w:tcPr>
            <w:tcW w:w="0" w:type="auto"/>
          </w:tcPr>
          <w:p w14:paraId="3AB6E215" w14:textId="5D9130C4" w:rsidR="00503F0D" w:rsidRPr="00BA3C78" w:rsidRDefault="00503F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7730/+ 35</w:t>
            </w:r>
          </w:p>
        </w:tc>
        <w:tc>
          <w:tcPr>
            <w:tcW w:w="0" w:type="auto"/>
          </w:tcPr>
          <w:p w14:paraId="150C22D6" w14:textId="77777777" w:rsidR="00503F0D" w:rsidRPr="00BA3C78" w:rsidRDefault="00503F0D">
            <w:pPr>
              <w:rPr>
                <w:sz w:val="32"/>
                <w:szCs w:val="32"/>
              </w:rPr>
            </w:pPr>
          </w:p>
        </w:tc>
      </w:tr>
      <w:tr w:rsidR="00503F0D" w:rsidRPr="00BA3C78" w14:paraId="52461487" w14:textId="77777777" w:rsidTr="00503F0D">
        <w:trPr>
          <w:trHeight w:val="345"/>
        </w:trPr>
        <w:tc>
          <w:tcPr>
            <w:tcW w:w="0" w:type="auto"/>
          </w:tcPr>
          <w:p w14:paraId="5C0475BB" w14:textId="2CA0E665" w:rsidR="00503F0D" w:rsidRPr="00BA3C78" w:rsidRDefault="00503F0D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Vilvorde</w:t>
            </w:r>
          </w:p>
        </w:tc>
        <w:tc>
          <w:tcPr>
            <w:tcW w:w="0" w:type="auto"/>
          </w:tcPr>
          <w:p w14:paraId="32256545" w14:textId="759BF51A" w:rsidR="00503F0D" w:rsidRPr="00BA3C78" w:rsidRDefault="00503F0D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4914</w:t>
            </w:r>
          </w:p>
        </w:tc>
        <w:tc>
          <w:tcPr>
            <w:tcW w:w="0" w:type="auto"/>
          </w:tcPr>
          <w:p w14:paraId="5FAAD5D7" w14:textId="6B0F3BA9" w:rsidR="00503F0D" w:rsidRPr="00BA3C78" w:rsidRDefault="00503F0D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4836</w:t>
            </w:r>
          </w:p>
        </w:tc>
        <w:tc>
          <w:tcPr>
            <w:tcW w:w="0" w:type="auto"/>
          </w:tcPr>
          <w:p w14:paraId="37DA87C6" w14:textId="1E212BCF" w:rsidR="00503F0D" w:rsidRPr="00BA3C78" w:rsidRDefault="00503F0D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+ 22</w:t>
            </w:r>
          </w:p>
        </w:tc>
        <w:tc>
          <w:tcPr>
            <w:tcW w:w="0" w:type="auto"/>
          </w:tcPr>
          <w:p w14:paraId="55979BA2" w14:textId="1B389582" w:rsidR="00503F0D" w:rsidRPr="00BA3C78" w:rsidRDefault="00503F0D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4944/+ 8</w:t>
            </w:r>
          </w:p>
        </w:tc>
        <w:tc>
          <w:tcPr>
            <w:tcW w:w="0" w:type="auto"/>
          </w:tcPr>
          <w:p w14:paraId="343A747D" w14:textId="131166E9" w:rsidR="00503F0D" w:rsidRPr="00BA3C78" w:rsidRDefault="00503F0D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4969/+ 25</w:t>
            </w:r>
          </w:p>
        </w:tc>
        <w:tc>
          <w:tcPr>
            <w:tcW w:w="0" w:type="auto"/>
          </w:tcPr>
          <w:p w14:paraId="4193A2B2" w14:textId="31E34986" w:rsidR="00503F0D" w:rsidRPr="00BA3C78" w:rsidRDefault="00503F0D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4978/+ 9</w:t>
            </w:r>
          </w:p>
        </w:tc>
        <w:tc>
          <w:tcPr>
            <w:tcW w:w="0" w:type="auto"/>
          </w:tcPr>
          <w:p w14:paraId="57D564D9" w14:textId="436BF3B6" w:rsidR="00503F0D" w:rsidRPr="00BA3C78" w:rsidRDefault="00503F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5002/+ 24 </w:t>
            </w:r>
          </w:p>
        </w:tc>
        <w:tc>
          <w:tcPr>
            <w:tcW w:w="0" w:type="auto"/>
          </w:tcPr>
          <w:p w14:paraId="308ABF09" w14:textId="77777777" w:rsidR="00503F0D" w:rsidRPr="00BA3C78" w:rsidRDefault="00503F0D">
            <w:pPr>
              <w:rPr>
                <w:sz w:val="32"/>
                <w:szCs w:val="32"/>
              </w:rPr>
            </w:pPr>
          </w:p>
        </w:tc>
      </w:tr>
      <w:tr w:rsidR="00503F0D" w:rsidRPr="00BA3C78" w14:paraId="4C5F3CCD" w14:textId="77777777" w:rsidTr="00503F0D">
        <w:trPr>
          <w:trHeight w:val="345"/>
        </w:trPr>
        <w:tc>
          <w:tcPr>
            <w:tcW w:w="0" w:type="auto"/>
          </w:tcPr>
          <w:p w14:paraId="658E5DFA" w14:textId="37DCCA0C" w:rsidR="00503F0D" w:rsidRPr="00BA3C78" w:rsidRDefault="00503F0D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Zaventem</w:t>
            </w:r>
          </w:p>
        </w:tc>
        <w:tc>
          <w:tcPr>
            <w:tcW w:w="0" w:type="auto"/>
          </w:tcPr>
          <w:p w14:paraId="21B81EFB" w14:textId="53ED6B9A" w:rsidR="00503F0D" w:rsidRPr="00BA3C78" w:rsidRDefault="00503F0D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3224</w:t>
            </w:r>
          </w:p>
        </w:tc>
        <w:tc>
          <w:tcPr>
            <w:tcW w:w="0" w:type="auto"/>
          </w:tcPr>
          <w:p w14:paraId="2F8950E3" w14:textId="34C092E6" w:rsidR="00503F0D" w:rsidRPr="00BA3C78" w:rsidRDefault="00503F0D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3239</w:t>
            </w:r>
          </w:p>
        </w:tc>
        <w:tc>
          <w:tcPr>
            <w:tcW w:w="0" w:type="auto"/>
          </w:tcPr>
          <w:p w14:paraId="41F0D5CD" w14:textId="08EF3D9C" w:rsidR="00503F0D" w:rsidRPr="00BA3C78" w:rsidRDefault="00503F0D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+ 15</w:t>
            </w:r>
          </w:p>
        </w:tc>
        <w:tc>
          <w:tcPr>
            <w:tcW w:w="0" w:type="auto"/>
          </w:tcPr>
          <w:p w14:paraId="4F47024C" w14:textId="14294E0A" w:rsidR="00503F0D" w:rsidRPr="00BA3C78" w:rsidRDefault="00503F0D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3250/</w:t>
            </w:r>
            <w:r w:rsidRPr="00BA3C78">
              <w:rPr>
                <w:sz w:val="32"/>
                <w:szCs w:val="32"/>
                <w:lang w:val="fr-FR"/>
              </w:rPr>
              <w:t>+</w:t>
            </w:r>
            <w:r w:rsidRPr="00BA3C78">
              <w:rPr>
                <w:sz w:val="32"/>
                <w:szCs w:val="32"/>
              </w:rPr>
              <w:t xml:space="preserve"> 11</w:t>
            </w:r>
          </w:p>
        </w:tc>
        <w:tc>
          <w:tcPr>
            <w:tcW w:w="0" w:type="auto"/>
          </w:tcPr>
          <w:p w14:paraId="722FFBDE" w14:textId="1DD5C9D1" w:rsidR="00503F0D" w:rsidRPr="00BA3C78" w:rsidRDefault="00503F0D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3274/+ 24</w:t>
            </w:r>
          </w:p>
        </w:tc>
        <w:tc>
          <w:tcPr>
            <w:tcW w:w="0" w:type="auto"/>
          </w:tcPr>
          <w:p w14:paraId="35DE60D2" w14:textId="45C810C9" w:rsidR="00503F0D" w:rsidRPr="00BA3C78" w:rsidRDefault="00503F0D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3279/+ 5</w:t>
            </w:r>
          </w:p>
        </w:tc>
        <w:tc>
          <w:tcPr>
            <w:tcW w:w="0" w:type="auto"/>
          </w:tcPr>
          <w:p w14:paraId="2F3524CB" w14:textId="19AE0D9A" w:rsidR="00503F0D" w:rsidRPr="00BA3C78" w:rsidRDefault="00503F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3295/+ 16</w:t>
            </w:r>
          </w:p>
        </w:tc>
        <w:tc>
          <w:tcPr>
            <w:tcW w:w="0" w:type="auto"/>
          </w:tcPr>
          <w:p w14:paraId="24D144AF" w14:textId="77777777" w:rsidR="00503F0D" w:rsidRPr="00BA3C78" w:rsidRDefault="00503F0D">
            <w:pPr>
              <w:rPr>
                <w:sz w:val="32"/>
                <w:szCs w:val="32"/>
              </w:rPr>
            </w:pPr>
          </w:p>
        </w:tc>
      </w:tr>
      <w:tr w:rsidR="00503F0D" w:rsidRPr="00BA3C78" w14:paraId="629291C8" w14:textId="77777777" w:rsidTr="00503F0D">
        <w:trPr>
          <w:trHeight w:val="326"/>
        </w:trPr>
        <w:tc>
          <w:tcPr>
            <w:tcW w:w="0" w:type="auto"/>
          </w:tcPr>
          <w:p w14:paraId="7CAC5B29" w14:textId="39F72AFB" w:rsidR="00503F0D" w:rsidRPr="00BA3C78" w:rsidRDefault="00503F0D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Louvain</w:t>
            </w:r>
          </w:p>
        </w:tc>
        <w:tc>
          <w:tcPr>
            <w:tcW w:w="0" w:type="auto"/>
          </w:tcPr>
          <w:p w14:paraId="7B323A2A" w14:textId="0B74361A" w:rsidR="00503F0D" w:rsidRPr="00BA3C78" w:rsidRDefault="00503F0D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5042</w:t>
            </w:r>
          </w:p>
        </w:tc>
        <w:tc>
          <w:tcPr>
            <w:tcW w:w="0" w:type="auto"/>
          </w:tcPr>
          <w:p w14:paraId="50EE4A47" w14:textId="14BAC9E7" w:rsidR="00503F0D" w:rsidRPr="00BA3C78" w:rsidRDefault="00503F0D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5093</w:t>
            </w:r>
          </w:p>
        </w:tc>
        <w:tc>
          <w:tcPr>
            <w:tcW w:w="0" w:type="auto"/>
          </w:tcPr>
          <w:p w14:paraId="60A46AB8" w14:textId="35C4F187" w:rsidR="00503F0D" w:rsidRPr="00BA3C78" w:rsidRDefault="00503F0D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+ 51</w:t>
            </w:r>
          </w:p>
        </w:tc>
        <w:tc>
          <w:tcPr>
            <w:tcW w:w="0" w:type="auto"/>
          </w:tcPr>
          <w:p w14:paraId="1E9F0863" w14:textId="31FEBA20" w:rsidR="00503F0D" w:rsidRPr="00BA3C78" w:rsidRDefault="00503F0D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5110/+ 17</w:t>
            </w:r>
          </w:p>
        </w:tc>
        <w:tc>
          <w:tcPr>
            <w:tcW w:w="0" w:type="auto"/>
          </w:tcPr>
          <w:p w14:paraId="561174E3" w14:textId="404EAB3C" w:rsidR="00503F0D" w:rsidRPr="00BA3C78" w:rsidRDefault="00503F0D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5142/+ 32</w:t>
            </w:r>
          </w:p>
        </w:tc>
        <w:tc>
          <w:tcPr>
            <w:tcW w:w="0" w:type="auto"/>
          </w:tcPr>
          <w:p w14:paraId="76BE07C5" w14:textId="3CD87060" w:rsidR="00503F0D" w:rsidRPr="00BA3C78" w:rsidRDefault="00503F0D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5150/+ 8</w:t>
            </w:r>
          </w:p>
        </w:tc>
        <w:tc>
          <w:tcPr>
            <w:tcW w:w="0" w:type="auto"/>
          </w:tcPr>
          <w:p w14:paraId="733D1290" w14:textId="2B69A243" w:rsidR="00503F0D" w:rsidRPr="00BA3C78" w:rsidRDefault="00503F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5194/+ 44</w:t>
            </w:r>
          </w:p>
        </w:tc>
        <w:tc>
          <w:tcPr>
            <w:tcW w:w="0" w:type="auto"/>
          </w:tcPr>
          <w:p w14:paraId="08FE2437" w14:textId="77777777" w:rsidR="00503F0D" w:rsidRPr="00BA3C78" w:rsidRDefault="00503F0D">
            <w:pPr>
              <w:rPr>
                <w:sz w:val="32"/>
                <w:szCs w:val="32"/>
              </w:rPr>
            </w:pPr>
          </w:p>
        </w:tc>
      </w:tr>
      <w:tr w:rsidR="00503F0D" w:rsidRPr="00BA3C78" w14:paraId="1FE75DF3" w14:textId="77777777" w:rsidTr="00503F0D">
        <w:trPr>
          <w:trHeight w:val="345"/>
        </w:trPr>
        <w:tc>
          <w:tcPr>
            <w:tcW w:w="0" w:type="auto"/>
          </w:tcPr>
          <w:p w14:paraId="2BEF808C" w14:textId="280D2190" w:rsidR="00503F0D" w:rsidRPr="00BA3C78" w:rsidRDefault="00503F0D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 xml:space="preserve">Ottignies </w:t>
            </w:r>
            <w:proofErr w:type="spellStart"/>
            <w:r w:rsidRPr="00BA3C78">
              <w:rPr>
                <w:sz w:val="32"/>
                <w:szCs w:val="32"/>
              </w:rPr>
              <w:t>lln</w:t>
            </w:r>
            <w:proofErr w:type="spellEnd"/>
          </w:p>
        </w:tc>
        <w:tc>
          <w:tcPr>
            <w:tcW w:w="0" w:type="auto"/>
          </w:tcPr>
          <w:p w14:paraId="1E233B00" w14:textId="01EEFCB6" w:rsidR="00503F0D" w:rsidRPr="00BA3C78" w:rsidRDefault="00503F0D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3302</w:t>
            </w:r>
          </w:p>
        </w:tc>
        <w:tc>
          <w:tcPr>
            <w:tcW w:w="0" w:type="auto"/>
          </w:tcPr>
          <w:p w14:paraId="489B350F" w14:textId="2CE1BFAA" w:rsidR="00503F0D" w:rsidRPr="00BA3C78" w:rsidRDefault="00503F0D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3319</w:t>
            </w:r>
          </w:p>
        </w:tc>
        <w:tc>
          <w:tcPr>
            <w:tcW w:w="0" w:type="auto"/>
          </w:tcPr>
          <w:p w14:paraId="054F53EC" w14:textId="0DBC9A3B" w:rsidR="00503F0D" w:rsidRPr="00BA3C78" w:rsidRDefault="00503F0D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+ 17</w:t>
            </w:r>
          </w:p>
        </w:tc>
        <w:tc>
          <w:tcPr>
            <w:tcW w:w="0" w:type="auto"/>
          </w:tcPr>
          <w:p w14:paraId="4F53458C" w14:textId="23DB728C" w:rsidR="00503F0D" w:rsidRPr="00BA3C78" w:rsidRDefault="00503F0D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3325/+ 6</w:t>
            </w:r>
          </w:p>
        </w:tc>
        <w:tc>
          <w:tcPr>
            <w:tcW w:w="0" w:type="auto"/>
          </w:tcPr>
          <w:p w14:paraId="489FEA45" w14:textId="5E3BE63F" w:rsidR="00503F0D" w:rsidRPr="00BA3C78" w:rsidRDefault="00503F0D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3335/+ 10</w:t>
            </w:r>
          </w:p>
        </w:tc>
        <w:tc>
          <w:tcPr>
            <w:tcW w:w="0" w:type="auto"/>
          </w:tcPr>
          <w:p w14:paraId="39EB2DD0" w14:textId="0FB398CF" w:rsidR="00503F0D" w:rsidRPr="00BA3C78" w:rsidRDefault="00503F0D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3341/+ 6</w:t>
            </w:r>
          </w:p>
        </w:tc>
        <w:tc>
          <w:tcPr>
            <w:tcW w:w="0" w:type="auto"/>
          </w:tcPr>
          <w:p w14:paraId="0E4948C0" w14:textId="106BC8EE" w:rsidR="00503F0D" w:rsidRPr="00BA3C78" w:rsidRDefault="00503F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3357/+ 16</w:t>
            </w:r>
          </w:p>
        </w:tc>
        <w:tc>
          <w:tcPr>
            <w:tcW w:w="0" w:type="auto"/>
          </w:tcPr>
          <w:p w14:paraId="2C78AC77" w14:textId="77777777" w:rsidR="00503F0D" w:rsidRPr="00BA3C78" w:rsidRDefault="00503F0D">
            <w:pPr>
              <w:rPr>
                <w:sz w:val="32"/>
                <w:szCs w:val="32"/>
              </w:rPr>
            </w:pPr>
          </w:p>
        </w:tc>
      </w:tr>
      <w:tr w:rsidR="00503F0D" w:rsidRPr="00BA3C78" w14:paraId="1556616E" w14:textId="77777777" w:rsidTr="00503F0D">
        <w:trPr>
          <w:trHeight w:val="326"/>
        </w:trPr>
        <w:tc>
          <w:tcPr>
            <w:tcW w:w="0" w:type="auto"/>
          </w:tcPr>
          <w:p w14:paraId="0A0C0986" w14:textId="38252F5C" w:rsidR="00503F0D" w:rsidRPr="00BA3C78" w:rsidRDefault="00503F0D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Gand</w:t>
            </w:r>
          </w:p>
        </w:tc>
        <w:tc>
          <w:tcPr>
            <w:tcW w:w="0" w:type="auto"/>
          </w:tcPr>
          <w:p w14:paraId="0AD60FC8" w14:textId="3E4A1364" w:rsidR="00503F0D" w:rsidRPr="00BA3C78" w:rsidRDefault="00503F0D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22913</w:t>
            </w:r>
          </w:p>
        </w:tc>
        <w:tc>
          <w:tcPr>
            <w:tcW w:w="0" w:type="auto"/>
          </w:tcPr>
          <w:p w14:paraId="512824AD" w14:textId="489DCE3D" w:rsidR="00503F0D" w:rsidRPr="00BA3C78" w:rsidRDefault="00503F0D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22980</w:t>
            </w:r>
          </w:p>
        </w:tc>
        <w:tc>
          <w:tcPr>
            <w:tcW w:w="0" w:type="auto"/>
          </w:tcPr>
          <w:p w14:paraId="0C13E375" w14:textId="3F0AFC02" w:rsidR="00503F0D" w:rsidRPr="00BA3C78" w:rsidRDefault="00503F0D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+ 67</w:t>
            </w:r>
          </w:p>
        </w:tc>
        <w:tc>
          <w:tcPr>
            <w:tcW w:w="0" w:type="auto"/>
          </w:tcPr>
          <w:p w14:paraId="7209B47A" w14:textId="7F4DC604" w:rsidR="00503F0D" w:rsidRPr="00BA3C78" w:rsidRDefault="00503F0D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22999/+ 19</w:t>
            </w:r>
          </w:p>
        </w:tc>
        <w:tc>
          <w:tcPr>
            <w:tcW w:w="0" w:type="auto"/>
          </w:tcPr>
          <w:p w14:paraId="795D9644" w14:textId="44C01C96" w:rsidR="00503F0D" w:rsidRPr="00BA3C78" w:rsidRDefault="00503F0D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23.053/+ 54</w:t>
            </w:r>
          </w:p>
        </w:tc>
        <w:tc>
          <w:tcPr>
            <w:tcW w:w="0" w:type="auto"/>
          </w:tcPr>
          <w:p w14:paraId="165AA8EA" w14:textId="78692005" w:rsidR="00503F0D" w:rsidRPr="00BA3C78" w:rsidRDefault="00503F0D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23081/+ 28</w:t>
            </w:r>
          </w:p>
        </w:tc>
        <w:tc>
          <w:tcPr>
            <w:tcW w:w="0" w:type="auto"/>
          </w:tcPr>
          <w:p w14:paraId="2F0ED660" w14:textId="34B6459E" w:rsidR="00503F0D" w:rsidRPr="00BA3C78" w:rsidRDefault="00503F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23163/+ 82</w:t>
            </w:r>
          </w:p>
        </w:tc>
        <w:tc>
          <w:tcPr>
            <w:tcW w:w="0" w:type="auto"/>
          </w:tcPr>
          <w:p w14:paraId="6742F1A5" w14:textId="77777777" w:rsidR="00503F0D" w:rsidRPr="00BA3C78" w:rsidRDefault="00503F0D">
            <w:pPr>
              <w:rPr>
                <w:sz w:val="32"/>
                <w:szCs w:val="32"/>
              </w:rPr>
            </w:pPr>
          </w:p>
        </w:tc>
      </w:tr>
      <w:tr w:rsidR="00503F0D" w:rsidRPr="00BA3C78" w14:paraId="1771EB2E" w14:textId="77777777" w:rsidTr="00503F0D">
        <w:trPr>
          <w:trHeight w:val="345"/>
        </w:trPr>
        <w:tc>
          <w:tcPr>
            <w:tcW w:w="0" w:type="auto"/>
          </w:tcPr>
          <w:p w14:paraId="2DE47BB9" w14:textId="70F6C4CA" w:rsidR="00503F0D" w:rsidRPr="00BA3C78" w:rsidRDefault="00503F0D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Bruges</w:t>
            </w:r>
          </w:p>
        </w:tc>
        <w:tc>
          <w:tcPr>
            <w:tcW w:w="0" w:type="auto"/>
          </w:tcPr>
          <w:p w14:paraId="316B3BFA" w14:textId="289A6AFA" w:rsidR="00503F0D" w:rsidRPr="00BA3C78" w:rsidRDefault="00503F0D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7168</w:t>
            </w:r>
          </w:p>
        </w:tc>
        <w:tc>
          <w:tcPr>
            <w:tcW w:w="0" w:type="auto"/>
          </w:tcPr>
          <w:p w14:paraId="79E8C281" w14:textId="7144F77F" w:rsidR="00503F0D" w:rsidRPr="00BA3C78" w:rsidRDefault="00503F0D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7234</w:t>
            </w:r>
          </w:p>
        </w:tc>
        <w:tc>
          <w:tcPr>
            <w:tcW w:w="0" w:type="auto"/>
          </w:tcPr>
          <w:p w14:paraId="717AC326" w14:textId="78205FDD" w:rsidR="00503F0D" w:rsidRPr="00BA3C78" w:rsidRDefault="00503F0D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+ 66</w:t>
            </w:r>
          </w:p>
        </w:tc>
        <w:tc>
          <w:tcPr>
            <w:tcW w:w="0" w:type="auto"/>
          </w:tcPr>
          <w:p w14:paraId="0D9D856A" w14:textId="6110E560" w:rsidR="00503F0D" w:rsidRPr="00BA3C78" w:rsidRDefault="00503F0D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7259/+ 25</w:t>
            </w:r>
          </w:p>
        </w:tc>
        <w:tc>
          <w:tcPr>
            <w:tcW w:w="0" w:type="auto"/>
          </w:tcPr>
          <w:p w14:paraId="6F13E9AE" w14:textId="1DCCB8CD" w:rsidR="00503F0D" w:rsidRPr="00BA3C78" w:rsidRDefault="00503F0D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7309/+ 50</w:t>
            </w:r>
          </w:p>
        </w:tc>
        <w:tc>
          <w:tcPr>
            <w:tcW w:w="0" w:type="auto"/>
          </w:tcPr>
          <w:p w14:paraId="69F89E90" w14:textId="7B44AEC7" w:rsidR="00503F0D" w:rsidRPr="00BA3C78" w:rsidRDefault="00503F0D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7317/+ 8</w:t>
            </w:r>
          </w:p>
        </w:tc>
        <w:tc>
          <w:tcPr>
            <w:tcW w:w="0" w:type="auto"/>
          </w:tcPr>
          <w:p w14:paraId="01E7D8F3" w14:textId="20A0829E" w:rsidR="00503F0D" w:rsidRPr="00BA3C78" w:rsidRDefault="00503F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7357/+ 40</w:t>
            </w:r>
          </w:p>
        </w:tc>
        <w:tc>
          <w:tcPr>
            <w:tcW w:w="0" w:type="auto"/>
          </w:tcPr>
          <w:p w14:paraId="367AA590" w14:textId="77777777" w:rsidR="00503F0D" w:rsidRPr="00BA3C78" w:rsidRDefault="00503F0D">
            <w:pPr>
              <w:rPr>
                <w:sz w:val="32"/>
                <w:szCs w:val="32"/>
              </w:rPr>
            </w:pPr>
          </w:p>
        </w:tc>
      </w:tr>
      <w:tr w:rsidR="00503F0D" w:rsidRPr="00BA3C78" w14:paraId="0FFC7FAD" w14:textId="77777777" w:rsidTr="00503F0D">
        <w:trPr>
          <w:trHeight w:val="326"/>
        </w:trPr>
        <w:tc>
          <w:tcPr>
            <w:tcW w:w="0" w:type="auto"/>
          </w:tcPr>
          <w:p w14:paraId="08581191" w14:textId="1CC03FA0" w:rsidR="00503F0D" w:rsidRPr="00BA3C78" w:rsidRDefault="00503F0D">
            <w:pPr>
              <w:rPr>
                <w:sz w:val="32"/>
                <w:szCs w:val="32"/>
              </w:rPr>
            </w:pPr>
            <w:proofErr w:type="spellStart"/>
            <w:r w:rsidRPr="00BA3C78">
              <w:rPr>
                <w:sz w:val="32"/>
                <w:szCs w:val="32"/>
              </w:rPr>
              <w:t>Rodhes</w:t>
            </w:r>
            <w:proofErr w:type="spellEnd"/>
            <w:r w:rsidRPr="00BA3C78">
              <w:rPr>
                <w:sz w:val="32"/>
                <w:szCs w:val="32"/>
              </w:rPr>
              <w:t xml:space="preserve"> S/genèse</w:t>
            </w:r>
          </w:p>
        </w:tc>
        <w:tc>
          <w:tcPr>
            <w:tcW w:w="0" w:type="auto"/>
          </w:tcPr>
          <w:p w14:paraId="35A69096" w14:textId="3D49A735" w:rsidR="00503F0D" w:rsidRPr="00BA3C78" w:rsidRDefault="00503F0D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1949</w:t>
            </w:r>
          </w:p>
        </w:tc>
        <w:tc>
          <w:tcPr>
            <w:tcW w:w="0" w:type="auto"/>
          </w:tcPr>
          <w:p w14:paraId="5205AB13" w14:textId="4CE06CDA" w:rsidR="00503F0D" w:rsidRPr="00BA3C78" w:rsidRDefault="00503F0D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1971</w:t>
            </w:r>
          </w:p>
        </w:tc>
        <w:tc>
          <w:tcPr>
            <w:tcW w:w="0" w:type="auto"/>
          </w:tcPr>
          <w:p w14:paraId="3E80D6E9" w14:textId="3DE3A386" w:rsidR="00503F0D" w:rsidRPr="00BA3C78" w:rsidRDefault="00503F0D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+ 22</w:t>
            </w:r>
          </w:p>
        </w:tc>
        <w:tc>
          <w:tcPr>
            <w:tcW w:w="0" w:type="auto"/>
          </w:tcPr>
          <w:p w14:paraId="6FC18EC5" w14:textId="72C3717E" w:rsidR="00503F0D" w:rsidRPr="00BA3C78" w:rsidRDefault="00503F0D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1979/+ 8</w:t>
            </w:r>
          </w:p>
        </w:tc>
        <w:tc>
          <w:tcPr>
            <w:tcW w:w="0" w:type="auto"/>
          </w:tcPr>
          <w:p w14:paraId="6F8F0B82" w14:textId="3EAECF5E" w:rsidR="00503F0D" w:rsidRPr="00BA3C78" w:rsidRDefault="00503F0D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1998/+ 11</w:t>
            </w:r>
          </w:p>
        </w:tc>
        <w:tc>
          <w:tcPr>
            <w:tcW w:w="0" w:type="auto"/>
          </w:tcPr>
          <w:p w14:paraId="5DB96273" w14:textId="7F70EE0B" w:rsidR="00503F0D" w:rsidRPr="00BA3C78" w:rsidRDefault="00503F0D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2002/+ 4</w:t>
            </w:r>
          </w:p>
        </w:tc>
        <w:tc>
          <w:tcPr>
            <w:tcW w:w="0" w:type="auto"/>
          </w:tcPr>
          <w:p w14:paraId="2C02C918" w14:textId="55C3B1F3" w:rsidR="00503F0D" w:rsidRPr="00BA3C78" w:rsidRDefault="00503F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2028/+ 26</w:t>
            </w:r>
          </w:p>
        </w:tc>
        <w:tc>
          <w:tcPr>
            <w:tcW w:w="0" w:type="auto"/>
          </w:tcPr>
          <w:p w14:paraId="01E9661B" w14:textId="77777777" w:rsidR="00503F0D" w:rsidRPr="00BA3C78" w:rsidRDefault="00503F0D">
            <w:pPr>
              <w:rPr>
                <w:sz w:val="32"/>
                <w:szCs w:val="32"/>
              </w:rPr>
            </w:pPr>
          </w:p>
        </w:tc>
      </w:tr>
      <w:tr w:rsidR="00503F0D" w:rsidRPr="00BA3C78" w14:paraId="052A4930" w14:textId="77777777" w:rsidTr="00503F0D">
        <w:trPr>
          <w:trHeight w:val="345"/>
        </w:trPr>
        <w:tc>
          <w:tcPr>
            <w:tcW w:w="0" w:type="auto"/>
          </w:tcPr>
          <w:p w14:paraId="64BAD7B4" w14:textId="05A0EF4D" w:rsidR="00503F0D" w:rsidRPr="00BA3C78" w:rsidRDefault="00503F0D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lastRenderedPageBreak/>
              <w:t>Jurbise</w:t>
            </w:r>
          </w:p>
        </w:tc>
        <w:tc>
          <w:tcPr>
            <w:tcW w:w="0" w:type="auto"/>
          </w:tcPr>
          <w:p w14:paraId="6EF1F5A5" w14:textId="52D48929" w:rsidR="00503F0D" w:rsidRPr="00BA3C78" w:rsidRDefault="00503F0D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995</w:t>
            </w:r>
          </w:p>
        </w:tc>
        <w:tc>
          <w:tcPr>
            <w:tcW w:w="0" w:type="auto"/>
          </w:tcPr>
          <w:p w14:paraId="5369B24D" w14:textId="47A5D608" w:rsidR="00503F0D" w:rsidRPr="00BA3C78" w:rsidRDefault="00503F0D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997</w:t>
            </w:r>
          </w:p>
        </w:tc>
        <w:tc>
          <w:tcPr>
            <w:tcW w:w="0" w:type="auto"/>
          </w:tcPr>
          <w:p w14:paraId="18EA1B74" w14:textId="4D14171B" w:rsidR="00503F0D" w:rsidRPr="00BA3C78" w:rsidRDefault="00503F0D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+ 2</w:t>
            </w:r>
          </w:p>
        </w:tc>
        <w:tc>
          <w:tcPr>
            <w:tcW w:w="0" w:type="auto"/>
          </w:tcPr>
          <w:p w14:paraId="682BDEB2" w14:textId="3EEB0407" w:rsidR="00503F0D" w:rsidRPr="00BA3C78" w:rsidRDefault="00503F0D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998/+ 1</w:t>
            </w:r>
          </w:p>
        </w:tc>
        <w:tc>
          <w:tcPr>
            <w:tcW w:w="0" w:type="auto"/>
          </w:tcPr>
          <w:p w14:paraId="760B3D49" w14:textId="70C843BD" w:rsidR="00503F0D" w:rsidRPr="00BA3C78" w:rsidRDefault="00503F0D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1001/+ 3</w:t>
            </w:r>
          </w:p>
        </w:tc>
        <w:tc>
          <w:tcPr>
            <w:tcW w:w="0" w:type="auto"/>
          </w:tcPr>
          <w:p w14:paraId="283B0591" w14:textId="53D5C762" w:rsidR="00503F0D" w:rsidRPr="00BA3C78" w:rsidRDefault="00503F0D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1002/+ 1</w:t>
            </w:r>
          </w:p>
        </w:tc>
        <w:tc>
          <w:tcPr>
            <w:tcW w:w="0" w:type="auto"/>
          </w:tcPr>
          <w:p w14:paraId="7B5162D0" w14:textId="75270956" w:rsidR="00503F0D" w:rsidRPr="00BA3C78" w:rsidRDefault="00503F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1004/+ 2</w:t>
            </w:r>
          </w:p>
        </w:tc>
        <w:tc>
          <w:tcPr>
            <w:tcW w:w="0" w:type="auto"/>
          </w:tcPr>
          <w:p w14:paraId="7C48CF47" w14:textId="77777777" w:rsidR="00503F0D" w:rsidRPr="00BA3C78" w:rsidRDefault="00503F0D">
            <w:pPr>
              <w:rPr>
                <w:sz w:val="32"/>
                <w:szCs w:val="32"/>
              </w:rPr>
            </w:pPr>
          </w:p>
        </w:tc>
      </w:tr>
    </w:tbl>
    <w:p w14:paraId="2DCEC70A" w14:textId="77777777" w:rsidR="00476895" w:rsidRDefault="00476895"/>
    <w:sectPr w:rsidR="00476895" w:rsidSect="0047689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895"/>
    <w:rsid w:val="001160BB"/>
    <w:rsid w:val="00254A0B"/>
    <w:rsid w:val="00264E2A"/>
    <w:rsid w:val="002B07E3"/>
    <w:rsid w:val="002E5A7B"/>
    <w:rsid w:val="0033103E"/>
    <w:rsid w:val="00343027"/>
    <w:rsid w:val="00476895"/>
    <w:rsid w:val="00503F0D"/>
    <w:rsid w:val="006D17F0"/>
    <w:rsid w:val="007D59D8"/>
    <w:rsid w:val="007E1C1C"/>
    <w:rsid w:val="008750C8"/>
    <w:rsid w:val="008875D4"/>
    <w:rsid w:val="00A372F6"/>
    <w:rsid w:val="00B5124B"/>
    <w:rsid w:val="00B953BB"/>
    <w:rsid w:val="00BA3C78"/>
    <w:rsid w:val="00BA3D53"/>
    <w:rsid w:val="00E83E9B"/>
    <w:rsid w:val="00F5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957D4"/>
  <w15:chartTrackingRefBased/>
  <w15:docId w15:val="{D6FC9134-4704-4D82-A7A0-51113188F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76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326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Jacques CHEVALIER</dc:creator>
  <cp:keywords/>
  <dc:description/>
  <cp:lastModifiedBy>Jacques CHEVALIER</cp:lastModifiedBy>
  <cp:revision>2</cp:revision>
  <dcterms:created xsi:type="dcterms:W3CDTF">2021-07-27T10:53:00Z</dcterms:created>
  <dcterms:modified xsi:type="dcterms:W3CDTF">2021-07-27T10:53:00Z</dcterms:modified>
</cp:coreProperties>
</file>